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E986" w14:textId="77777777" w:rsidR="00EE4ADC" w:rsidRPr="000665EF" w:rsidRDefault="00EE4ADC" w:rsidP="00EE4ADC">
      <w:pPr>
        <w:jc w:val="center"/>
        <w:rPr>
          <w:b/>
          <w:i/>
          <w:sz w:val="28"/>
          <w:szCs w:val="28"/>
          <w:u w:val="single"/>
        </w:rPr>
      </w:pPr>
      <w:r w:rsidRPr="000665EF">
        <w:rPr>
          <w:b/>
          <w:i/>
          <w:color w:val="C00000"/>
          <w:sz w:val="28"/>
          <w:szCs w:val="28"/>
        </w:rPr>
        <w:t xml:space="preserve">СПОРТЕН КАЛЕНДАР </w:t>
      </w:r>
    </w:p>
    <w:p w14:paraId="203A722E" w14:textId="77777777" w:rsidR="00EE4ADC" w:rsidRPr="000665EF" w:rsidRDefault="00EE4ADC" w:rsidP="00EE4ADC">
      <w:pPr>
        <w:jc w:val="center"/>
        <w:rPr>
          <w:b/>
          <w:i/>
          <w:color w:val="0070C0"/>
          <w:sz w:val="28"/>
          <w:szCs w:val="28"/>
          <w:u w:val="single"/>
          <w:lang w:val="ru-RU"/>
        </w:rPr>
      </w:pPr>
      <w:r w:rsidRPr="000665EF">
        <w:rPr>
          <w:b/>
          <w:i/>
          <w:color w:val="C00000"/>
          <w:sz w:val="28"/>
          <w:szCs w:val="28"/>
          <w:lang w:val="ru-RU"/>
        </w:rPr>
        <w:t>НА БЪЛГАРСКА ФЕДЕРАЦИЯ ПО ТЕНИС НА МАСА</w:t>
      </w:r>
    </w:p>
    <w:p w14:paraId="7D3B0089" w14:textId="77777777" w:rsidR="00EE4ADC" w:rsidRPr="000665EF" w:rsidRDefault="00EE4ADC" w:rsidP="00EE4ADC">
      <w:pPr>
        <w:jc w:val="center"/>
        <w:rPr>
          <w:b/>
          <w:i/>
          <w:color w:val="C00000"/>
          <w:sz w:val="28"/>
          <w:szCs w:val="28"/>
        </w:rPr>
      </w:pPr>
      <w:r w:rsidRPr="000665EF">
        <w:rPr>
          <w:b/>
          <w:i/>
          <w:color w:val="C00000"/>
          <w:sz w:val="28"/>
          <w:szCs w:val="28"/>
        </w:rPr>
        <w:t>ЗА</w:t>
      </w:r>
      <w:r w:rsidRPr="000665EF">
        <w:rPr>
          <w:b/>
          <w:i/>
          <w:color w:val="C00000"/>
          <w:sz w:val="28"/>
          <w:szCs w:val="28"/>
          <w:lang w:val="en-US"/>
        </w:rPr>
        <w:t xml:space="preserve"> 2019/2020 </w:t>
      </w:r>
      <w:r w:rsidRPr="000665EF">
        <w:rPr>
          <w:b/>
          <w:i/>
          <w:color w:val="C00000"/>
          <w:sz w:val="28"/>
          <w:szCs w:val="28"/>
        </w:rPr>
        <w:t>ГОДИНА</w:t>
      </w:r>
    </w:p>
    <w:p w14:paraId="583EDED8" w14:textId="77777777" w:rsidR="000665EF" w:rsidRDefault="000665EF" w:rsidP="00EE4ADC">
      <w:pPr>
        <w:rPr>
          <w:b/>
          <w:color w:val="FF0000"/>
          <w:u w:val="single"/>
        </w:rPr>
      </w:pPr>
    </w:p>
    <w:p w14:paraId="51899AF7" w14:textId="6B45161A" w:rsidR="00EE4ADC" w:rsidRPr="009F3F27" w:rsidRDefault="00EE4ADC" w:rsidP="00EE4ADC">
      <w:pPr>
        <w:rPr>
          <w:b/>
          <w:i/>
          <w:iCs/>
          <w:color w:val="FF0000"/>
        </w:rPr>
      </w:pPr>
      <w:r w:rsidRPr="009F3F27">
        <w:rPr>
          <w:b/>
          <w:i/>
          <w:iCs/>
          <w:color w:val="FF0000"/>
          <w:u w:val="single"/>
        </w:rPr>
        <w:t>2020 ГОДИНА</w:t>
      </w:r>
    </w:p>
    <w:p w14:paraId="771C814B" w14:textId="00E6A069" w:rsidR="00EE4ADC" w:rsidRDefault="00EE4ADC" w:rsidP="00EE4ADC">
      <w:pPr>
        <w:rPr>
          <w:b/>
          <w:sz w:val="18"/>
          <w:szCs w:val="18"/>
          <w:u w:val="single"/>
        </w:rPr>
      </w:pPr>
    </w:p>
    <w:p w14:paraId="15268FE2" w14:textId="77777777" w:rsidR="000665EF" w:rsidRDefault="000665EF" w:rsidP="00EE4ADC">
      <w:pPr>
        <w:rPr>
          <w:b/>
          <w:sz w:val="18"/>
          <w:szCs w:val="18"/>
          <w:u w:val="single"/>
        </w:rPr>
      </w:pPr>
    </w:p>
    <w:p w14:paraId="2D349CF1" w14:textId="55679E52" w:rsidR="00EE4ADC" w:rsidRDefault="00EE4ADC" w:rsidP="00EE4AD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Месец</w:t>
      </w:r>
      <w:r>
        <w:rPr>
          <w:b/>
          <w:sz w:val="18"/>
          <w:szCs w:val="18"/>
          <w:u w:val="single"/>
          <w:lang w:val="en-US"/>
        </w:rPr>
        <w:t xml:space="preserve"> </w:t>
      </w:r>
      <w:r>
        <w:rPr>
          <w:b/>
          <w:sz w:val="18"/>
          <w:szCs w:val="18"/>
          <w:u w:val="single"/>
        </w:rPr>
        <w:t>АВГУСТ</w:t>
      </w:r>
    </w:p>
    <w:p w14:paraId="03318BBB" w14:textId="77777777" w:rsidR="00561708" w:rsidRDefault="00561708" w:rsidP="00EE4ADC">
      <w:pPr>
        <w:rPr>
          <w:b/>
          <w:sz w:val="18"/>
          <w:szCs w:val="1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2"/>
      </w:tblGrid>
      <w:tr w:rsidR="00EE4ADC" w14:paraId="59BF570F" w14:textId="77777777" w:rsidTr="00355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83C5" w14:textId="77777777" w:rsidR="00EE4ADC" w:rsidRDefault="00EE4ADC" w:rsidP="0035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FB93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Турнир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1C88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Град</w:t>
            </w:r>
          </w:p>
        </w:tc>
      </w:tr>
      <w:tr w:rsidR="0095063C" w14:paraId="3FCC3A6E" w14:textId="77777777" w:rsidTr="009506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97F" w14:textId="3ADA6937" w:rsidR="0095063C" w:rsidRPr="0095063C" w:rsidRDefault="0095063C" w:rsidP="0095063C">
            <w:pPr>
              <w:jc w:val="center"/>
              <w:rPr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063C">
              <w:rPr>
                <w:b/>
                <w:iCs/>
                <w:color w:val="000000"/>
                <w:sz w:val="18"/>
                <w:szCs w:val="18"/>
                <w:lang w:val="en-US"/>
              </w:rPr>
              <w:t>28</w:t>
            </w:r>
            <w:r w:rsidRPr="0095063C">
              <w:rPr>
                <w:b/>
                <w:iCs/>
                <w:color w:val="000000"/>
                <w:sz w:val="18"/>
                <w:szCs w:val="18"/>
              </w:rPr>
              <w:t xml:space="preserve"> – </w:t>
            </w:r>
            <w:r w:rsidRPr="0095063C">
              <w:rPr>
                <w:b/>
                <w:i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7F4" w14:textId="68033FBD" w:rsidR="0095063C" w:rsidRPr="0095063C" w:rsidRDefault="0095063C" w:rsidP="0095063C">
            <w:pPr>
              <w:rPr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063C">
              <w:rPr>
                <w:b/>
                <w:iCs/>
                <w:color w:val="000000"/>
                <w:sz w:val="18"/>
                <w:szCs w:val="18"/>
              </w:rPr>
              <w:t>ДИП момчета и момичета 10 години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C08" w14:textId="5FB130EA" w:rsidR="0095063C" w:rsidRPr="0095063C" w:rsidRDefault="0095063C" w:rsidP="0095063C">
            <w:pPr>
              <w:rPr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063C">
              <w:rPr>
                <w:b/>
                <w:iCs/>
                <w:color w:val="000000"/>
                <w:sz w:val="18"/>
                <w:szCs w:val="18"/>
              </w:rPr>
              <w:t>- Пирин</w:t>
            </w:r>
            <w:r w:rsidRPr="0095063C">
              <w:rPr>
                <w:b/>
                <w:iCs/>
                <w:color w:val="000000"/>
                <w:sz w:val="18"/>
                <w:szCs w:val="18"/>
                <w:lang w:val="en-US"/>
              </w:rPr>
              <w:t>’2017</w:t>
            </w:r>
            <w:r w:rsidRPr="0095063C">
              <w:rPr>
                <w:b/>
                <w:iCs/>
                <w:color w:val="000000"/>
                <w:sz w:val="18"/>
                <w:szCs w:val="18"/>
              </w:rPr>
              <w:t>, Гоце Делчев</w:t>
            </w:r>
          </w:p>
        </w:tc>
      </w:tr>
    </w:tbl>
    <w:p w14:paraId="56D1DDC1" w14:textId="77777777" w:rsidR="0095063C" w:rsidRDefault="0095063C" w:rsidP="00EE4ADC">
      <w:pPr>
        <w:rPr>
          <w:b/>
          <w:sz w:val="18"/>
          <w:szCs w:val="18"/>
          <w:u w:val="single"/>
        </w:rPr>
      </w:pPr>
    </w:p>
    <w:p w14:paraId="2FCB5BA1" w14:textId="1ECA338B" w:rsidR="00EE4ADC" w:rsidRDefault="00EE4ADC" w:rsidP="00EE4AD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Месец СЕПТЕМВРИ</w:t>
      </w:r>
    </w:p>
    <w:p w14:paraId="4E280E39" w14:textId="77777777" w:rsidR="00561708" w:rsidRDefault="00561708" w:rsidP="00EE4ADC">
      <w:pPr>
        <w:rPr>
          <w:b/>
          <w:sz w:val="18"/>
          <w:szCs w:val="1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773"/>
        <w:gridCol w:w="2414"/>
      </w:tblGrid>
      <w:tr w:rsidR="00EE4ADC" w14:paraId="004ED7FF" w14:textId="77777777" w:rsidTr="00355C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EAE9" w14:textId="77777777" w:rsidR="00EE4ADC" w:rsidRDefault="00EE4ADC" w:rsidP="0035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1B1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Турнир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438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Град</w:t>
            </w:r>
          </w:p>
        </w:tc>
      </w:tr>
      <w:tr w:rsidR="00EE4ADC" w14:paraId="5FD43CED" w14:textId="77777777" w:rsidTr="00355C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0855" w14:textId="77777777" w:rsidR="00EE4ADC" w:rsidRDefault="00EE4ADC" w:rsidP="00355C72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95A5" w14:textId="77777777" w:rsidR="00EE4ADC" w:rsidRDefault="00EE4ADC" w:rsidP="00355C72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СЪЕДИНЕНИЕТО НА БЪЛГАРИЯ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D167" w14:textId="77777777" w:rsidR="00EE4ADC" w:rsidRDefault="00EE4ADC" w:rsidP="00355C72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 ЧЕСТИТ ПРАЗНИК!</w:t>
            </w:r>
          </w:p>
        </w:tc>
      </w:tr>
      <w:tr w:rsidR="00EF78DA" w14:paraId="0FAD0EEF" w14:textId="77777777" w:rsidTr="006A62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930C" w14:textId="1AB48058" w:rsidR="00EF78DA" w:rsidRPr="00C50305" w:rsidRDefault="00236762" w:rsidP="00EF78DA">
            <w:pPr>
              <w:jc w:val="center"/>
              <w:rPr>
                <w:b/>
                <w:color w:val="C00000"/>
                <w:sz w:val="18"/>
                <w:szCs w:val="18"/>
                <w:lang w:val="en-US"/>
              </w:rPr>
            </w:pPr>
            <w:r w:rsidRPr="00C50305">
              <w:rPr>
                <w:b/>
                <w:color w:val="C00000"/>
                <w:sz w:val="18"/>
                <w:szCs w:val="18"/>
                <w:lang w:val="en-US"/>
              </w:rPr>
              <w:t>0</w:t>
            </w:r>
            <w:r w:rsidR="004C10BF">
              <w:rPr>
                <w:b/>
                <w:color w:val="C00000"/>
                <w:sz w:val="18"/>
                <w:szCs w:val="18"/>
              </w:rPr>
              <w:t>4</w:t>
            </w:r>
            <w:r w:rsidRPr="00C50305">
              <w:rPr>
                <w:b/>
                <w:color w:val="C00000"/>
                <w:sz w:val="18"/>
                <w:szCs w:val="18"/>
                <w:lang w:val="en-US"/>
              </w:rPr>
              <w:t xml:space="preserve"> </w:t>
            </w:r>
            <w:r w:rsidRPr="00C50305">
              <w:rPr>
                <w:b/>
                <w:color w:val="C00000"/>
                <w:sz w:val="18"/>
                <w:szCs w:val="18"/>
              </w:rPr>
              <w:t>-</w:t>
            </w:r>
            <w:r w:rsidRPr="00C50305">
              <w:rPr>
                <w:b/>
                <w:color w:val="C00000"/>
                <w:sz w:val="18"/>
                <w:szCs w:val="18"/>
                <w:lang w:val="en-US"/>
              </w:rPr>
              <w:t xml:space="preserve"> 0</w:t>
            </w:r>
            <w:r w:rsidR="004C10BF">
              <w:rPr>
                <w:b/>
                <w:color w:val="C00000"/>
                <w:sz w:val="18"/>
                <w:szCs w:val="18"/>
              </w:rPr>
              <w:t>6</w:t>
            </w:r>
            <w:r w:rsidRPr="00C50305">
              <w:rPr>
                <w:b/>
                <w:color w:val="C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F5D" w14:textId="67C21CBE" w:rsidR="00EF78DA" w:rsidRPr="00C50305" w:rsidRDefault="00236762" w:rsidP="00EF78DA">
            <w:pPr>
              <w:rPr>
                <w:b/>
                <w:color w:val="C00000"/>
                <w:sz w:val="18"/>
                <w:szCs w:val="18"/>
              </w:rPr>
            </w:pPr>
            <w:r w:rsidRPr="00C50305">
              <w:rPr>
                <w:b/>
                <w:color w:val="C00000"/>
                <w:sz w:val="18"/>
                <w:szCs w:val="18"/>
              </w:rPr>
              <w:t>Международен турнир „Млади Надежди“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44E" w14:textId="17A09114" w:rsidR="00EF78DA" w:rsidRPr="009F1AD8" w:rsidRDefault="009F1AD8" w:rsidP="009F1AD8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- </w:t>
            </w:r>
            <w:r w:rsidR="00236762" w:rsidRPr="009F1AD8">
              <w:rPr>
                <w:b/>
                <w:color w:val="C00000"/>
                <w:sz w:val="18"/>
                <w:szCs w:val="18"/>
              </w:rPr>
              <w:t>Варна</w:t>
            </w:r>
          </w:p>
        </w:tc>
      </w:tr>
      <w:tr w:rsidR="00BB2778" w14:paraId="0D8FF6BF" w14:textId="77777777" w:rsidTr="00FD2A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9ADD" w14:textId="575BD036" w:rsidR="00BB2778" w:rsidRPr="00BB2778" w:rsidRDefault="00BB2778" w:rsidP="00BB277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BB2778">
              <w:rPr>
                <w:b/>
                <w:color w:val="000000" w:themeColor="text1"/>
                <w:sz w:val="18"/>
                <w:szCs w:val="18"/>
              </w:rPr>
              <w:t>11 - 1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A89" w14:textId="6A62CD28" w:rsidR="00BB2778" w:rsidRPr="00C50305" w:rsidRDefault="00BB2778" w:rsidP="00BB2778">
            <w:pPr>
              <w:rPr>
                <w:b/>
                <w:color w:val="C00000"/>
                <w:sz w:val="18"/>
                <w:szCs w:val="18"/>
              </w:rPr>
            </w:pPr>
            <w:r w:rsidRPr="009F1AD8">
              <w:rPr>
                <w:b/>
                <w:bCs/>
                <w:sz w:val="18"/>
                <w:szCs w:val="18"/>
              </w:rPr>
              <w:t>Държавно индивидуално първенство за ветерани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A33" w14:textId="6BB37359" w:rsidR="00BB2778" w:rsidRDefault="00BB2778" w:rsidP="00BB2778">
            <w:pPr>
              <w:rPr>
                <w:b/>
                <w:color w:val="C00000"/>
                <w:sz w:val="18"/>
                <w:szCs w:val="18"/>
              </w:rPr>
            </w:pPr>
            <w:r w:rsidRPr="00561708">
              <w:rPr>
                <w:b/>
                <w:bCs/>
                <w:sz w:val="18"/>
                <w:szCs w:val="18"/>
                <w:lang w:val="en-US"/>
              </w:rPr>
              <w:t xml:space="preserve">- </w:t>
            </w:r>
            <w:r w:rsidRPr="00561708">
              <w:rPr>
                <w:b/>
                <w:bCs/>
                <w:sz w:val="18"/>
                <w:szCs w:val="18"/>
              </w:rPr>
              <w:t>Албена</w:t>
            </w:r>
          </w:p>
        </w:tc>
      </w:tr>
      <w:tr w:rsidR="00BB2778" w14:paraId="64AC4EE4" w14:textId="77777777" w:rsidTr="006A62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2BB1" w14:textId="76434955" w:rsidR="00BB2778" w:rsidRPr="00BB2778" w:rsidRDefault="00BB2778" w:rsidP="00BB277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12 - 13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2BD" w14:textId="6DAC6FB9" w:rsidR="00BB2778" w:rsidRPr="00C50305" w:rsidRDefault="00BB2778" w:rsidP="00BB2778">
            <w:pPr>
              <w:rPr>
                <w:b/>
                <w:color w:val="C00000"/>
                <w:sz w:val="18"/>
                <w:szCs w:val="18"/>
              </w:rPr>
            </w:pPr>
            <w:r w:rsidRPr="009F1AD8">
              <w:rPr>
                <w:b/>
                <w:bCs/>
                <w:color w:val="FF0000"/>
                <w:sz w:val="18"/>
                <w:szCs w:val="18"/>
              </w:rPr>
              <w:t>Международен открит и ветерански турнир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D38A" w14:textId="4ABB5A1A" w:rsidR="00BB2778" w:rsidRDefault="00BB2778" w:rsidP="00BB2778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- </w:t>
            </w:r>
            <w:r>
              <w:rPr>
                <w:b/>
                <w:bCs/>
                <w:color w:val="FF0000"/>
                <w:sz w:val="18"/>
                <w:szCs w:val="18"/>
              </w:rPr>
              <w:t>Албена</w:t>
            </w:r>
          </w:p>
        </w:tc>
      </w:tr>
      <w:tr w:rsidR="00BB2778" w14:paraId="2599C82A" w14:textId="77777777" w:rsidTr="00E77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823" w14:textId="3964767A" w:rsidR="00BB2778" w:rsidRPr="00EE4ADC" w:rsidRDefault="00BB2778" w:rsidP="00BB27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36762">
              <w:rPr>
                <w:b/>
                <w:color w:val="000000"/>
                <w:sz w:val="18"/>
                <w:szCs w:val="18"/>
              </w:rPr>
              <w:t>11 - 13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0F6" w14:textId="2D858069" w:rsidR="00BB2778" w:rsidRPr="00EE4ADC" w:rsidRDefault="00BB2778" w:rsidP="00BB277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Д</w:t>
            </w:r>
            <w:r w:rsidRPr="00236762">
              <w:rPr>
                <w:b/>
                <w:color w:val="000000"/>
                <w:sz w:val="18"/>
                <w:szCs w:val="18"/>
              </w:rPr>
              <w:t>ИП кадети и девойки до 12 години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D15" w14:textId="7C5280C3" w:rsidR="00BB2778" w:rsidRPr="00236762" w:rsidRDefault="00BB2778" w:rsidP="00BB2778">
            <w:pPr>
              <w:rPr>
                <w:b/>
                <w:color w:val="000000"/>
                <w:sz w:val="18"/>
                <w:szCs w:val="18"/>
              </w:rPr>
            </w:pPr>
            <w:r w:rsidRPr="00236762">
              <w:rPr>
                <w:b/>
                <w:color w:val="000000"/>
                <w:sz w:val="18"/>
                <w:szCs w:val="18"/>
              </w:rPr>
              <w:t>- Комфорт,Варна</w:t>
            </w:r>
          </w:p>
        </w:tc>
      </w:tr>
      <w:tr w:rsidR="004D44C3" w14:paraId="2AEB9E29" w14:textId="77777777" w:rsidTr="001F3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EB7" w14:textId="337F99B8" w:rsidR="004D44C3" w:rsidRPr="000665EF" w:rsidRDefault="004D44C3" w:rsidP="004D44C3">
            <w:pPr>
              <w:jc w:val="center"/>
              <w:rPr>
                <w:bCs/>
                <w:color w:val="1F497D"/>
                <w:sz w:val="20"/>
                <w:szCs w:val="20"/>
              </w:rPr>
            </w:pPr>
            <w:r w:rsidRPr="00236762">
              <w:rPr>
                <w:b/>
                <w:color w:val="000000"/>
                <w:sz w:val="18"/>
                <w:szCs w:val="18"/>
              </w:rPr>
              <w:t>18 - 20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296" w14:textId="4138FF0F" w:rsidR="004D44C3" w:rsidRPr="000665EF" w:rsidRDefault="004D44C3" w:rsidP="004D44C3">
            <w:pPr>
              <w:rPr>
                <w:bCs/>
                <w:sz w:val="20"/>
                <w:szCs w:val="20"/>
              </w:rPr>
            </w:pPr>
            <w:r w:rsidRPr="00236762">
              <w:rPr>
                <w:b/>
                <w:color w:val="000000"/>
                <w:sz w:val="18"/>
                <w:szCs w:val="18"/>
              </w:rPr>
              <w:t>ДИП кадети и девойки до 15 години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9F7E" w14:textId="429DCCC6" w:rsidR="004D44C3" w:rsidRPr="000665EF" w:rsidRDefault="004D44C3" w:rsidP="004D44C3">
            <w:pPr>
              <w:rPr>
                <w:bCs/>
                <w:color w:val="002060"/>
                <w:sz w:val="20"/>
                <w:szCs w:val="20"/>
                <w:lang w:val="en-US"/>
              </w:rPr>
            </w:pPr>
            <w:r w:rsidRPr="00236762">
              <w:rPr>
                <w:b/>
                <w:color w:val="000000"/>
                <w:sz w:val="18"/>
                <w:szCs w:val="18"/>
              </w:rPr>
              <w:t>- Лок</w:t>
            </w:r>
            <w:r w:rsidRPr="00236762">
              <w:rPr>
                <w:b/>
                <w:color w:val="000000"/>
                <w:sz w:val="18"/>
                <w:szCs w:val="18"/>
                <w:lang w:val="en-US"/>
              </w:rPr>
              <w:t>’50’</w:t>
            </w: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236762">
              <w:rPr>
                <w:b/>
                <w:color w:val="000000"/>
                <w:sz w:val="18"/>
                <w:szCs w:val="18"/>
              </w:rPr>
              <w:t>Г.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36762">
              <w:rPr>
                <w:b/>
                <w:color w:val="000000"/>
                <w:sz w:val="18"/>
                <w:szCs w:val="18"/>
              </w:rPr>
              <w:t>Оряхов</w:t>
            </w:r>
            <w:r>
              <w:rPr>
                <w:b/>
                <w:color w:val="000000"/>
                <w:sz w:val="18"/>
                <w:szCs w:val="18"/>
              </w:rPr>
              <w:t>ица</w:t>
            </w:r>
          </w:p>
        </w:tc>
      </w:tr>
      <w:tr w:rsidR="004D44C3" w14:paraId="2B2A0639" w14:textId="77777777" w:rsidTr="001F3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843" w14:textId="3AC5981B" w:rsidR="004D44C3" w:rsidRPr="00236762" w:rsidRDefault="004D44C3" w:rsidP="004D44C3">
            <w:pPr>
              <w:jc w:val="center"/>
              <w:rPr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031D" w14:textId="496904EC" w:rsidR="004D44C3" w:rsidRPr="00236762" w:rsidRDefault="004D44C3" w:rsidP="004D44C3">
            <w:pPr>
              <w:rPr>
                <w:bCs/>
                <w:sz w:val="18"/>
                <w:szCs w:val="18"/>
                <w:highlight w:val="lightGray"/>
              </w:rPr>
            </w:pPr>
            <w:r>
              <w:rPr>
                <w:b/>
                <w:color w:val="C00000"/>
                <w:sz w:val="18"/>
                <w:szCs w:val="18"/>
              </w:rPr>
              <w:t>ДЕН НА НЕЗАВИСИМОСТТА НА БЪЛГАРИЯ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208" w14:textId="5CEEA5A7" w:rsidR="004D44C3" w:rsidRPr="00236762" w:rsidRDefault="004D44C3" w:rsidP="004D44C3">
            <w:pPr>
              <w:rPr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b/>
                <w:color w:val="C00000"/>
                <w:sz w:val="18"/>
                <w:szCs w:val="18"/>
              </w:rPr>
              <w:t>- ЧЕСТИТ ПРАЗНИК</w:t>
            </w:r>
          </w:p>
        </w:tc>
      </w:tr>
      <w:tr w:rsidR="004D44C3" w14:paraId="0E7D2C13" w14:textId="77777777" w:rsidTr="00991E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41A" w14:textId="4A55E24A" w:rsidR="004D44C3" w:rsidRPr="00236762" w:rsidRDefault="004D44C3" w:rsidP="004D44C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6762">
              <w:rPr>
                <w:b/>
                <w:sz w:val="18"/>
                <w:szCs w:val="18"/>
              </w:rPr>
              <w:t>25</w:t>
            </w:r>
            <w:r w:rsidRPr="00236762">
              <w:rPr>
                <w:b/>
                <w:sz w:val="18"/>
                <w:szCs w:val="18"/>
                <w:lang w:val="en-US"/>
              </w:rPr>
              <w:t xml:space="preserve">- </w:t>
            </w:r>
            <w:r w:rsidRPr="00236762">
              <w:rPr>
                <w:b/>
                <w:sz w:val="18"/>
                <w:szCs w:val="18"/>
              </w:rPr>
              <w:t>2</w:t>
            </w:r>
            <w:r w:rsidRPr="00236762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02E" w14:textId="5BD71CEE" w:rsidR="004D44C3" w:rsidRPr="00236762" w:rsidRDefault="004D44C3" w:rsidP="004D44C3">
            <w:pPr>
              <w:rPr>
                <w:b/>
                <w:sz w:val="18"/>
                <w:szCs w:val="18"/>
              </w:rPr>
            </w:pPr>
            <w:r w:rsidRPr="00236762">
              <w:rPr>
                <w:b/>
                <w:sz w:val="18"/>
                <w:szCs w:val="18"/>
              </w:rPr>
              <w:t>ДИП юноши и девойки 18 година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A2B" w14:textId="667DAD73" w:rsidR="004D44C3" w:rsidRPr="00236762" w:rsidRDefault="004D44C3" w:rsidP="004D44C3">
            <w:pPr>
              <w:rPr>
                <w:b/>
                <w:sz w:val="18"/>
                <w:szCs w:val="18"/>
                <w:lang w:val="en-US"/>
              </w:rPr>
            </w:pPr>
            <w:r w:rsidRPr="00236762">
              <w:rPr>
                <w:b/>
                <w:sz w:val="18"/>
                <w:szCs w:val="18"/>
                <w:lang w:val="en-US"/>
              </w:rPr>
              <w:t>- Стоянстрой, Пловдив</w:t>
            </w:r>
          </w:p>
        </w:tc>
      </w:tr>
      <w:tr w:rsidR="004D44C3" w14:paraId="3754C60D" w14:textId="77777777" w:rsidTr="00903C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FF8" w14:textId="7E74108E" w:rsidR="004D44C3" w:rsidRPr="00236762" w:rsidRDefault="004D44C3" w:rsidP="004D44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25 - 27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69C" w14:textId="07AB1913" w:rsidR="004D44C3" w:rsidRPr="00236762" w:rsidRDefault="004D44C3" w:rsidP="004D44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Държавно отборно п</w:t>
            </w:r>
            <w:r w:rsidR="00474F96">
              <w:rPr>
                <w:b/>
                <w:sz w:val="18"/>
                <w:szCs w:val="18"/>
              </w:rPr>
              <w:t>ървенст</w:t>
            </w:r>
            <w:r>
              <w:rPr>
                <w:b/>
                <w:sz w:val="18"/>
                <w:szCs w:val="18"/>
              </w:rPr>
              <w:t>во - ветерани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3E9" w14:textId="7680ED79" w:rsidR="004D44C3" w:rsidRPr="00236762" w:rsidRDefault="004D44C3" w:rsidP="004D44C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Момчилград</w:t>
            </w:r>
          </w:p>
        </w:tc>
      </w:tr>
    </w:tbl>
    <w:p w14:paraId="460166CB" w14:textId="77777777" w:rsidR="004D44C3" w:rsidRDefault="004D44C3" w:rsidP="00EE4ADC">
      <w:pPr>
        <w:rPr>
          <w:b/>
          <w:sz w:val="18"/>
          <w:szCs w:val="18"/>
        </w:rPr>
      </w:pPr>
    </w:p>
    <w:p w14:paraId="4EDF7870" w14:textId="71B6906C" w:rsidR="00EE4ADC" w:rsidRDefault="00EE4ADC" w:rsidP="00EE4ADC">
      <w:pPr>
        <w:rPr>
          <w:b/>
          <w:sz w:val="18"/>
          <w:szCs w:val="18"/>
        </w:rPr>
      </w:pPr>
      <w:r>
        <w:rPr>
          <w:b/>
          <w:sz w:val="18"/>
          <w:szCs w:val="18"/>
        </w:rPr>
        <w:t>Месец ОКТОМВРИ</w:t>
      </w:r>
    </w:p>
    <w:p w14:paraId="03CF78C6" w14:textId="77777777" w:rsidR="00561708" w:rsidRDefault="00561708" w:rsidP="00EE4ADC">
      <w:pPr>
        <w:rPr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07"/>
        <w:gridCol w:w="2414"/>
      </w:tblGrid>
      <w:tr w:rsidR="00EE4ADC" w14:paraId="0DBF06BB" w14:textId="77777777" w:rsidTr="00355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45D7" w14:textId="77777777" w:rsidR="00EE4ADC" w:rsidRDefault="00EE4ADC" w:rsidP="0035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2B30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Турнир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A16F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Град</w:t>
            </w:r>
          </w:p>
        </w:tc>
      </w:tr>
      <w:tr w:rsidR="00236762" w14:paraId="185D5427" w14:textId="77777777" w:rsidTr="00355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0F4" w14:textId="2300AF97" w:rsidR="00236762" w:rsidRPr="00236762" w:rsidRDefault="00236762" w:rsidP="002367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6762"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236762">
              <w:rPr>
                <w:b/>
                <w:bCs/>
                <w:sz w:val="18"/>
                <w:szCs w:val="18"/>
              </w:rPr>
              <w:t xml:space="preserve"> - </w:t>
            </w:r>
            <w:r w:rsidRPr="00236762"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277" w14:textId="3E440374" w:rsidR="00236762" w:rsidRPr="00236762" w:rsidRDefault="00236762" w:rsidP="00236762">
            <w:pPr>
              <w:rPr>
                <w:b/>
                <w:sz w:val="18"/>
                <w:szCs w:val="18"/>
              </w:rPr>
            </w:pPr>
            <w:r w:rsidRPr="00236762">
              <w:rPr>
                <w:b/>
                <w:bCs/>
                <w:sz w:val="18"/>
                <w:szCs w:val="18"/>
              </w:rPr>
              <w:t>ДИП младежи и девойки до 21 години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032" w14:textId="52454172" w:rsidR="00236762" w:rsidRPr="00236762" w:rsidRDefault="00236762" w:rsidP="00236762">
            <w:pPr>
              <w:rPr>
                <w:b/>
                <w:sz w:val="18"/>
                <w:szCs w:val="18"/>
              </w:rPr>
            </w:pPr>
            <w:r w:rsidRPr="00236762">
              <w:rPr>
                <w:b/>
                <w:bCs/>
                <w:sz w:val="18"/>
                <w:szCs w:val="18"/>
              </w:rPr>
              <w:t>- Стоянстрой, Пловдив</w:t>
            </w:r>
          </w:p>
        </w:tc>
      </w:tr>
      <w:tr w:rsidR="00EE4ADC" w14:paraId="097BA585" w14:textId="77777777" w:rsidTr="00355C72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DA85" w14:textId="37124B55" w:rsidR="00EE4ADC" w:rsidRPr="000665EF" w:rsidRDefault="00EE4ADC" w:rsidP="00355C7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65EF">
              <w:rPr>
                <w:b/>
                <w:color w:val="0070C0"/>
                <w:sz w:val="20"/>
                <w:szCs w:val="20"/>
              </w:rPr>
              <w:t>0</w:t>
            </w:r>
            <w:r w:rsidR="00236762" w:rsidRPr="000665EF">
              <w:rPr>
                <w:b/>
                <w:color w:val="0070C0"/>
                <w:sz w:val="20"/>
                <w:szCs w:val="20"/>
              </w:rPr>
              <w:t>5</w:t>
            </w:r>
            <w:r w:rsidRPr="000665EF">
              <w:rPr>
                <w:b/>
                <w:color w:val="0070C0"/>
                <w:sz w:val="20"/>
                <w:szCs w:val="20"/>
              </w:rPr>
              <w:t xml:space="preserve"> - 11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0F0F" w14:textId="5B9B5DAD" w:rsidR="00EF78DA" w:rsidRPr="000665EF" w:rsidRDefault="00EE4ADC" w:rsidP="00355C72">
            <w:pPr>
              <w:rPr>
                <w:b/>
                <w:color w:val="0070C0"/>
                <w:sz w:val="20"/>
                <w:szCs w:val="20"/>
              </w:rPr>
            </w:pPr>
            <w:r w:rsidRPr="000665EF">
              <w:rPr>
                <w:b/>
                <w:color w:val="0070C0"/>
                <w:sz w:val="20"/>
                <w:szCs w:val="20"/>
              </w:rPr>
              <w:t>Б</w:t>
            </w:r>
            <w:r w:rsidR="000665EF" w:rsidRPr="000665EF">
              <w:rPr>
                <w:b/>
                <w:color w:val="0070C0"/>
                <w:sz w:val="20"/>
                <w:szCs w:val="20"/>
              </w:rPr>
              <w:t>алканско п-во – мъже, жени, юноши и девойки до 15 и 18г.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9E45" w14:textId="77777777" w:rsidR="00EE4ADC" w:rsidRPr="000665EF" w:rsidRDefault="00EE4ADC" w:rsidP="00355C72">
            <w:pPr>
              <w:rPr>
                <w:b/>
                <w:color w:val="00B0F0"/>
                <w:sz w:val="20"/>
                <w:szCs w:val="20"/>
              </w:rPr>
            </w:pPr>
            <w:r w:rsidRPr="000665EF">
              <w:rPr>
                <w:b/>
                <w:color w:val="00B0F0"/>
                <w:sz w:val="20"/>
                <w:szCs w:val="20"/>
              </w:rPr>
              <w:t>- Албена, България</w:t>
            </w:r>
          </w:p>
        </w:tc>
      </w:tr>
    </w:tbl>
    <w:p w14:paraId="76180BB3" w14:textId="77777777" w:rsidR="00BB2778" w:rsidRDefault="00BB2778" w:rsidP="00EE4ADC">
      <w:pPr>
        <w:rPr>
          <w:b/>
          <w:sz w:val="18"/>
          <w:szCs w:val="18"/>
        </w:rPr>
      </w:pPr>
    </w:p>
    <w:p w14:paraId="2507B974" w14:textId="555D4474" w:rsidR="00EE4ADC" w:rsidRDefault="00EE4ADC" w:rsidP="00EE4ADC">
      <w:pPr>
        <w:rPr>
          <w:b/>
          <w:sz w:val="18"/>
          <w:szCs w:val="18"/>
        </w:rPr>
      </w:pPr>
      <w:r>
        <w:rPr>
          <w:b/>
          <w:sz w:val="18"/>
          <w:szCs w:val="18"/>
        </w:rPr>
        <w:t>Месец НОЕМВРИ</w:t>
      </w:r>
    </w:p>
    <w:p w14:paraId="72F03B48" w14:textId="77777777" w:rsidR="00561708" w:rsidRDefault="00561708" w:rsidP="00EE4ADC">
      <w:pPr>
        <w:rPr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774"/>
        <w:gridCol w:w="2414"/>
      </w:tblGrid>
      <w:tr w:rsidR="00EE4ADC" w14:paraId="1BA428D6" w14:textId="77777777" w:rsidTr="00355C7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5974" w14:textId="77777777" w:rsidR="00EE4ADC" w:rsidRDefault="00EE4ADC" w:rsidP="0035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8777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Турнир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AF48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Град</w:t>
            </w:r>
          </w:p>
        </w:tc>
      </w:tr>
      <w:tr w:rsidR="00EE4ADC" w14:paraId="2626CD25" w14:textId="77777777" w:rsidTr="00355C7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5EC1" w14:textId="77777777" w:rsidR="00EE4ADC" w:rsidRDefault="00EE4ADC" w:rsidP="00355C72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0C0" w14:textId="77777777" w:rsidR="00EE4ADC" w:rsidRDefault="00EE4ADC" w:rsidP="00355C72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ДЕН НА НАРОДНИТЕ БУДИТЕЛИ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5043" w14:textId="77777777" w:rsidR="00EE4ADC" w:rsidRDefault="00EE4ADC" w:rsidP="00355C72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 ЧЕСТИТ ПРАЗНИК!</w:t>
            </w:r>
          </w:p>
        </w:tc>
      </w:tr>
      <w:tr w:rsidR="00236762" w14:paraId="61C9DB01" w14:textId="77777777" w:rsidTr="009E21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BDC3" w14:textId="2D509D75" w:rsidR="00236762" w:rsidRPr="000665EF" w:rsidRDefault="00236762" w:rsidP="0023676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0665EF">
              <w:rPr>
                <w:b/>
                <w:color w:val="7030A0"/>
                <w:sz w:val="18"/>
                <w:szCs w:val="18"/>
                <w:highlight w:val="lightGray"/>
                <w:lang w:val="en-US"/>
              </w:rPr>
              <w:t>1</w:t>
            </w:r>
            <w:r w:rsidRPr="000665EF">
              <w:rPr>
                <w:b/>
                <w:color w:val="7030A0"/>
                <w:sz w:val="18"/>
                <w:szCs w:val="18"/>
                <w:highlight w:val="lightGray"/>
              </w:rPr>
              <w:t>7 - 18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B9F5" w14:textId="08B54AE7" w:rsidR="00236762" w:rsidRPr="000665EF" w:rsidRDefault="00236762" w:rsidP="00236762">
            <w:pPr>
              <w:rPr>
                <w:bCs/>
                <w:color w:val="7030A0"/>
                <w:sz w:val="18"/>
                <w:szCs w:val="18"/>
              </w:rPr>
            </w:pPr>
            <w:r w:rsidRPr="000665EF">
              <w:rPr>
                <w:b/>
                <w:color w:val="7030A0"/>
                <w:sz w:val="18"/>
                <w:szCs w:val="18"/>
                <w:highlight w:val="lightGray"/>
              </w:rPr>
              <w:t>ЕВРОПЕЙСКО ОТБОРНО П-ВО МЪЖЕ И ЖЕНИ – първи етап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6DC" w14:textId="2E0738A4" w:rsidR="00236762" w:rsidRPr="000665EF" w:rsidRDefault="00236762" w:rsidP="00236762">
            <w:pPr>
              <w:rPr>
                <w:bCs/>
                <w:color w:val="7030A0"/>
                <w:sz w:val="18"/>
                <w:szCs w:val="18"/>
              </w:rPr>
            </w:pPr>
            <w:r w:rsidRPr="000665EF">
              <w:rPr>
                <w:b/>
                <w:color w:val="7030A0"/>
                <w:sz w:val="18"/>
                <w:szCs w:val="18"/>
              </w:rPr>
              <w:t>- група „</w:t>
            </w:r>
            <w:r w:rsidRPr="000665EF">
              <w:rPr>
                <w:b/>
                <w:color w:val="7030A0"/>
                <w:sz w:val="18"/>
                <w:szCs w:val="18"/>
                <w:lang w:val="en-US"/>
              </w:rPr>
              <w:t>B</w:t>
            </w:r>
            <w:r w:rsidRPr="000665EF">
              <w:rPr>
                <w:b/>
                <w:color w:val="7030A0"/>
                <w:sz w:val="18"/>
                <w:szCs w:val="18"/>
              </w:rPr>
              <w:t>“</w:t>
            </w:r>
          </w:p>
        </w:tc>
      </w:tr>
    </w:tbl>
    <w:p w14:paraId="5B6EA7EC" w14:textId="77777777" w:rsidR="00236762" w:rsidRDefault="00236762" w:rsidP="00EE4ADC">
      <w:pPr>
        <w:rPr>
          <w:b/>
          <w:sz w:val="18"/>
          <w:szCs w:val="18"/>
        </w:rPr>
      </w:pPr>
    </w:p>
    <w:p w14:paraId="3947DF12" w14:textId="051F2A87" w:rsidR="00EE4ADC" w:rsidRDefault="00EE4ADC" w:rsidP="00EE4ADC">
      <w:pPr>
        <w:rPr>
          <w:b/>
          <w:sz w:val="18"/>
          <w:szCs w:val="18"/>
        </w:rPr>
      </w:pPr>
      <w:r>
        <w:rPr>
          <w:b/>
          <w:sz w:val="18"/>
          <w:szCs w:val="18"/>
        </w:rPr>
        <w:t>Месец ДЕКЕМВРИ</w:t>
      </w:r>
    </w:p>
    <w:p w14:paraId="17AF29C7" w14:textId="77777777" w:rsidR="00561708" w:rsidRDefault="00561708" w:rsidP="00EE4ADC">
      <w:pPr>
        <w:rPr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07"/>
        <w:gridCol w:w="2414"/>
      </w:tblGrid>
      <w:tr w:rsidR="00EE4ADC" w14:paraId="41A27764" w14:textId="77777777" w:rsidTr="00355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91EE" w14:textId="77777777" w:rsidR="00EE4ADC" w:rsidRDefault="00EE4ADC" w:rsidP="0035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0984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Турнир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CD50" w14:textId="77777777" w:rsidR="00EE4ADC" w:rsidRDefault="00EE4ADC" w:rsidP="00355C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Град</w:t>
            </w:r>
          </w:p>
        </w:tc>
      </w:tr>
      <w:tr w:rsidR="00236762" w14:paraId="4178D6C0" w14:textId="77777777" w:rsidTr="002367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FE70" w14:textId="73585EF6" w:rsidR="00236762" w:rsidRPr="000665EF" w:rsidRDefault="00236762" w:rsidP="00236762">
            <w:pPr>
              <w:jc w:val="center"/>
              <w:rPr>
                <w:bCs/>
                <w:color w:val="7030A0"/>
                <w:sz w:val="18"/>
                <w:szCs w:val="18"/>
                <w:lang w:val="en-US"/>
              </w:rPr>
            </w:pPr>
            <w:r w:rsidRPr="000665EF">
              <w:rPr>
                <w:b/>
                <w:color w:val="7030A0"/>
                <w:sz w:val="18"/>
                <w:szCs w:val="18"/>
                <w:highlight w:val="lightGray"/>
                <w:lang w:val="en-US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0A0" w14:textId="203FECF2" w:rsidR="00236762" w:rsidRPr="000665EF" w:rsidRDefault="00236762" w:rsidP="00236762">
            <w:pPr>
              <w:rPr>
                <w:bCs/>
                <w:color w:val="7030A0"/>
                <w:sz w:val="18"/>
                <w:szCs w:val="18"/>
              </w:rPr>
            </w:pPr>
            <w:r w:rsidRPr="000665EF">
              <w:rPr>
                <w:b/>
                <w:color w:val="7030A0"/>
                <w:sz w:val="18"/>
                <w:szCs w:val="18"/>
                <w:highlight w:val="lightGray"/>
              </w:rPr>
              <w:t>ЕВРОПЕЙСКО ОТБОРНО П-ВО МЪЖЕ И ЖЕНИ – първи етап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DF8" w14:textId="4F71B0D7" w:rsidR="00236762" w:rsidRPr="000665EF" w:rsidRDefault="00236762" w:rsidP="00236762">
            <w:pPr>
              <w:rPr>
                <w:bCs/>
                <w:color w:val="7030A0"/>
                <w:sz w:val="18"/>
                <w:szCs w:val="18"/>
                <w:lang w:val="en-US"/>
              </w:rPr>
            </w:pPr>
            <w:r w:rsidRPr="000665EF">
              <w:rPr>
                <w:b/>
                <w:color w:val="7030A0"/>
                <w:sz w:val="18"/>
                <w:szCs w:val="18"/>
              </w:rPr>
              <w:t>- група „А“</w:t>
            </w:r>
          </w:p>
        </w:tc>
      </w:tr>
      <w:tr w:rsidR="00236762" w14:paraId="1015FC3C" w14:textId="77777777" w:rsidTr="002367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D8E" w14:textId="579A1965" w:rsidR="00236762" w:rsidRPr="008D4EB8" w:rsidRDefault="00236762" w:rsidP="002367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18 - 20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733" w14:textId="4DCD2A1B" w:rsidR="00236762" w:rsidRPr="008D4EB8" w:rsidRDefault="00236762" w:rsidP="00236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10-ти турнир „Млади Звезди ” до 15 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ED5" w14:textId="52D535A9" w:rsidR="00236762" w:rsidRPr="008D4EB8" w:rsidRDefault="00236762" w:rsidP="0023676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София, зала Диана</w:t>
            </w:r>
          </w:p>
        </w:tc>
      </w:tr>
      <w:tr w:rsidR="00236762" w14:paraId="362EBD9E" w14:textId="77777777" w:rsidTr="002367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EE2" w14:textId="587864CB" w:rsidR="00236762" w:rsidRDefault="00236762" w:rsidP="00236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24 - 26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9B7" w14:textId="1DBF95C4" w:rsidR="00236762" w:rsidRDefault="00236762" w:rsidP="00236762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РОЖДЕСТВО ХРИСТОВО - КОЛЕДА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8B24" w14:textId="59E147C2" w:rsidR="00236762" w:rsidRDefault="00236762" w:rsidP="00236762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 ЧЕСТИТ ПРАЗНИК!</w:t>
            </w:r>
          </w:p>
        </w:tc>
      </w:tr>
    </w:tbl>
    <w:p w14:paraId="316CD8D3" w14:textId="441D596D" w:rsidR="008D4EB8" w:rsidRDefault="008D4EB8" w:rsidP="00EE4ADC">
      <w:pPr>
        <w:rPr>
          <w:b/>
          <w:sz w:val="18"/>
          <w:szCs w:val="18"/>
        </w:rPr>
      </w:pPr>
    </w:p>
    <w:p w14:paraId="34FC8FC0" w14:textId="58239AD4" w:rsidR="000665EF" w:rsidRDefault="000665EF" w:rsidP="00EE4ADC">
      <w:pPr>
        <w:rPr>
          <w:b/>
          <w:sz w:val="18"/>
          <w:szCs w:val="18"/>
        </w:rPr>
      </w:pPr>
    </w:p>
    <w:p w14:paraId="68F7AE4D" w14:textId="77777777" w:rsidR="000665EF" w:rsidRDefault="000665EF" w:rsidP="00EE4ADC">
      <w:pPr>
        <w:rPr>
          <w:b/>
          <w:sz w:val="18"/>
          <w:szCs w:val="18"/>
        </w:rPr>
      </w:pPr>
    </w:p>
    <w:p w14:paraId="73768393" w14:textId="3468BECF" w:rsidR="00EE4ADC" w:rsidRPr="008D4EB8" w:rsidRDefault="00EE4ADC" w:rsidP="000665EF">
      <w:pPr>
        <w:jc w:val="right"/>
        <w:rPr>
          <w:b/>
          <w:sz w:val="22"/>
          <w:szCs w:val="22"/>
        </w:rPr>
      </w:pPr>
      <w:r w:rsidRPr="008D4EB8">
        <w:rPr>
          <w:b/>
          <w:sz w:val="22"/>
          <w:szCs w:val="22"/>
        </w:rPr>
        <w:t>БФ ТЕНИС НА МАСА</w:t>
      </w:r>
    </w:p>
    <w:sectPr w:rsidR="00EE4ADC" w:rsidRPr="008D4EB8" w:rsidSect="00D3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4A7"/>
    <w:multiLevelType w:val="multilevel"/>
    <w:tmpl w:val="F94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B7EB3"/>
    <w:multiLevelType w:val="hybridMultilevel"/>
    <w:tmpl w:val="993E8B12"/>
    <w:lvl w:ilvl="0" w:tplc="AD761D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3BEA"/>
    <w:multiLevelType w:val="multilevel"/>
    <w:tmpl w:val="A13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F4C57"/>
    <w:multiLevelType w:val="multilevel"/>
    <w:tmpl w:val="BCF0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202D5"/>
    <w:multiLevelType w:val="hybridMultilevel"/>
    <w:tmpl w:val="0E2ACAB0"/>
    <w:lvl w:ilvl="0" w:tplc="087E23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2005"/>
    <w:multiLevelType w:val="hybridMultilevel"/>
    <w:tmpl w:val="604A619A"/>
    <w:lvl w:ilvl="0" w:tplc="47FC0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0D36"/>
    <w:multiLevelType w:val="hybridMultilevel"/>
    <w:tmpl w:val="809C7B08"/>
    <w:lvl w:ilvl="0" w:tplc="CE8A3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3816"/>
    <w:multiLevelType w:val="multilevel"/>
    <w:tmpl w:val="B488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5691C"/>
    <w:multiLevelType w:val="hybridMultilevel"/>
    <w:tmpl w:val="BF5A9722"/>
    <w:lvl w:ilvl="0" w:tplc="2CB445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B1B35AD"/>
    <w:multiLevelType w:val="multilevel"/>
    <w:tmpl w:val="FB2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065DB"/>
    <w:multiLevelType w:val="hybridMultilevel"/>
    <w:tmpl w:val="013E12A8"/>
    <w:lvl w:ilvl="0" w:tplc="FC7CBB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4190"/>
    <w:multiLevelType w:val="hybridMultilevel"/>
    <w:tmpl w:val="D0D06184"/>
    <w:lvl w:ilvl="0" w:tplc="06CC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07E11"/>
    <w:multiLevelType w:val="multilevel"/>
    <w:tmpl w:val="363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07545"/>
    <w:multiLevelType w:val="multilevel"/>
    <w:tmpl w:val="48F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32CE5"/>
    <w:multiLevelType w:val="hybridMultilevel"/>
    <w:tmpl w:val="6562B870"/>
    <w:lvl w:ilvl="0" w:tplc="67B03D0C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81415"/>
    <w:multiLevelType w:val="hybridMultilevel"/>
    <w:tmpl w:val="2CB21DA8"/>
    <w:lvl w:ilvl="0" w:tplc="810403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70302"/>
    <w:multiLevelType w:val="multilevel"/>
    <w:tmpl w:val="272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D3B07"/>
    <w:multiLevelType w:val="multilevel"/>
    <w:tmpl w:val="75D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B3BAC"/>
    <w:multiLevelType w:val="multilevel"/>
    <w:tmpl w:val="E57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B50B9"/>
    <w:multiLevelType w:val="multilevel"/>
    <w:tmpl w:val="100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A74CA"/>
    <w:multiLevelType w:val="hybridMultilevel"/>
    <w:tmpl w:val="356E3704"/>
    <w:lvl w:ilvl="0" w:tplc="11BE1FAA">
      <w:start w:val="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653A1"/>
    <w:multiLevelType w:val="hybridMultilevel"/>
    <w:tmpl w:val="D84805A0"/>
    <w:lvl w:ilvl="0" w:tplc="A61E4934">
      <w:start w:val="30"/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05869"/>
    <w:multiLevelType w:val="multilevel"/>
    <w:tmpl w:val="D54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E43CA"/>
    <w:multiLevelType w:val="multilevel"/>
    <w:tmpl w:val="9AA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4C0E01"/>
    <w:multiLevelType w:val="hybridMultilevel"/>
    <w:tmpl w:val="923EE6AC"/>
    <w:lvl w:ilvl="0" w:tplc="C12C402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E63D33"/>
    <w:multiLevelType w:val="multilevel"/>
    <w:tmpl w:val="0A08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4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22"/>
  </w:num>
  <w:num w:numId="19">
    <w:abstractNumId w:val="3"/>
  </w:num>
  <w:num w:numId="20">
    <w:abstractNumId w:val="13"/>
  </w:num>
  <w:num w:numId="21">
    <w:abstractNumId w:val="12"/>
  </w:num>
  <w:num w:numId="22">
    <w:abstractNumId w:val="17"/>
  </w:num>
  <w:num w:numId="23">
    <w:abstractNumId w:val="9"/>
  </w:num>
  <w:num w:numId="24">
    <w:abstractNumId w:val="25"/>
  </w:num>
  <w:num w:numId="25">
    <w:abstractNumId w:val="0"/>
  </w:num>
  <w:num w:numId="26">
    <w:abstractNumId w:val="16"/>
  </w:num>
  <w:num w:numId="27">
    <w:abstractNumId w:val="18"/>
  </w:num>
  <w:num w:numId="28">
    <w:abstractNumId w:val="7"/>
  </w:num>
  <w:num w:numId="29">
    <w:abstractNumId w:val="6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5E"/>
    <w:rsid w:val="00001830"/>
    <w:rsid w:val="000665EF"/>
    <w:rsid w:val="00166FD3"/>
    <w:rsid w:val="00194125"/>
    <w:rsid w:val="00236762"/>
    <w:rsid w:val="002C440E"/>
    <w:rsid w:val="0031225E"/>
    <w:rsid w:val="0033031A"/>
    <w:rsid w:val="00412DF3"/>
    <w:rsid w:val="00474F96"/>
    <w:rsid w:val="004C10BF"/>
    <w:rsid w:val="004D44C3"/>
    <w:rsid w:val="0050096E"/>
    <w:rsid w:val="00561708"/>
    <w:rsid w:val="0078231E"/>
    <w:rsid w:val="008420D9"/>
    <w:rsid w:val="008D4EB8"/>
    <w:rsid w:val="0095063C"/>
    <w:rsid w:val="009F1AD8"/>
    <w:rsid w:val="009F3F27"/>
    <w:rsid w:val="00BB2778"/>
    <w:rsid w:val="00C50305"/>
    <w:rsid w:val="00E64221"/>
    <w:rsid w:val="00EE4ADC"/>
    <w:rsid w:val="00EF78DA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B4A5"/>
  <w15:chartTrackingRefBased/>
  <w15:docId w15:val="{DF5EC349-8D47-42E4-8F58-EC61DABA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AD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E4ADC"/>
    <w:rPr>
      <w:b/>
      <w:bCs/>
    </w:rPr>
  </w:style>
  <w:style w:type="character" w:styleId="Emphasis">
    <w:name w:val="Emphasis"/>
    <w:uiPriority w:val="20"/>
    <w:qFormat/>
    <w:rsid w:val="00EE4ADC"/>
    <w:rPr>
      <w:i/>
      <w:iCs/>
    </w:rPr>
  </w:style>
  <w:style w:type="character" w:customStyle="1" w:styleId="event">
    <w:name w:val="event"/>
    <w:rsid w:val="00EE4ADC"/>
  </w:style>
  <w:style w:type="paragraph" w:styleId="BalloonText">
    <w:name w:val="Balloon Text"/>
    <w:basedOn w:val="Normal"/>
    <w:link w:val="BalloonTextChar"/>
    <w:uiPriority w:val="99"/>
    <w:semiHidden/>
    <w:unhideWhenUsed/>
    <w:rsid w:val="00EE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DC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1">
    <w:name w:val="Подзаглавие1"/>
    <w:rsid w:val="00EE4ADC"/>
  </w:style>
  <w:style w:type="character" w:customStyle="1" w:styleId="seventh-text">
    <w:name w:val="seventh-text"/>
    <w:rsid w:val="00EE4ADC"/>
  </w:style>
  <w:style w:type="paragraph" w:styleId="ListParagraph">
    <w:name w:val="List Paragraph"/>
    <w:basedOn w:val="Normal"/>
    <w:uiPriority w:val="34"/>
    <w:qFormat/>
    <w:rsid w:val="00EE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55</cp:revision>
  <dcterms:created xsi:type="dcterms:W3CDTF">2020-06-17T13:13:00Z</dcterms:created>
  <dcterms:modified xsi:type="dcterms:W3CDTF">2020-08-17T09:34:00Z</dcterms:modified>
</cp:coreProperties>
</file>