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AA7B0" w14:textId="7B2F2E9F" w:rsidR="000A1071" w:rsidRPr="003D30D5" w:rsidRDefault="005A7907" w:rsidP="00B10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0D5">
        <w:rPr>
          <w:rFonts w:ascii="Times New Roman" w:hAnsi="Times New Roman" w:cs="Times New Roman"/>
          <w:sz w:val="28"/>
          <w:szCs w:val="28"/>
        </w:rPr>
        <w:t>На вниманието на Спортните клубове</w:t>
      </w:r>
    </w:p>
    <w:p w14:paraId="5C1C894A" w14:textId="30CBF5F9" w:rsidR="005A7907" w:rsidRPr="003D30D5" w:rsidRDefault="005A7907" w:rsidP="00B10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0D5">
        <w:rPr>
          <w:rFonts w:ascii="Times New Roman" w:hAnsi="Times New Roman" w:cs="Times New Roman"/>
          <w:sz w:val="28"/>
          <w:szCs w:val="28"/>
        </w:rPr>
        <w:t>членове на БФ Тенис на маса</w:t>
      </w:r>
    </w:p>
    <w:p w14:paraId="1BA82993" w14:textId="401E2C51" w:rsidR="005A7907" w:rsidRPr="003D30D5" w:rsidRDefault="005A7907" w:rsidP="00B10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0D5">
        <w:rPr>
          <w:rFonts w:ascii="Times New Roman" w:hAnsi="Times New Roman" w:cs="Times New Roman"/>
          <w:sz w:val="28"/>
          <w:szCs w:val="28"/>
        </w:rPr>
        <w:t>На вниманието на членовете на Управителния съвет</w:t>
      </w:r>
    </w:p>
    <w:p w14:paraId="0C2F63AA" w14:textId="6B8B6868" w:rsidR="005A7907" w:rsidRPr="003D30D5" w:rsidRDefault="005A7907" w:rsidP="00B10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0D5">
        <w:rPr>
          <w:rFonts w:ascii="Times New Roman" w:hAnsi="Times New Roman" w:cs="Times New Roman"/>
          <w:sz w:val="28"/>
          <w:szCs w:val="28"/>
        </w:rPr>
        <w:t>На вниманието на членовете на Треньорския съвет</w:t>
      </w:r>
    </w:p>
    <w:p w14:paraId="5E314375" w14:textId="6096FBE3" w:rsidR="005A7907" w:rsidRPr="003D30D5" w:rsidRDefault="005A7907" w:rsidP="00B10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0D5">
        <w:rPr>
          <w:rFonts w:ascii="Times New Roman" w:hAnsi="Times New Roman" w:cs="Times New Roman"/>
          <w:sz w:val="28"/>
          <w:szCs w:val="28"/>
        </w:rPr>
        <w:t>На вниманието на Бюрото на РСК</w:t>
      </w:r>
    </w:p>
    <w:p w14:paraId="1B4A12DA" w14:textId="03C1F171" w:rsidR="005A7907" w:rsidRPr="003D30D5" w:rsidRDefault="005A7907" w:rsidP="00B10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583106" w14:textId="4B2D8E11" w:rsidR="005A7907" w:rsidRPr="003D30D5" w:rsidRDefault="005A7907" w:rsidP="00EA019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30D5">
        <w:rPr>
          <w:rFonts w:ascii="Times New Roman" w:hAnsi="Times New Roman" w:cs="Times New Roman"/>
          <w:sz w:val="28"/>
          <w:szCs w:val="28"/>
        </w:rPr>
        <w:t>Госпожи и Господа,</w:t>
      </w:r>
    </w:p>
    <w:p w14:paraId="2DB00BE7" w14:textId="55C55BB5" w:rsidR="005A7907" w:rsidRPr="003D30D5" w:rsidRDefault="005A7907" w:rsidP="00B10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D8B5E0" w14:textId="77777777" w:rsidR="00EA0199" w:rsidRDefault="005A7907" w:rsidP="00EA0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0D5">
        <w:rPr>
          <w:rFonts w:ascii="Times New Roman" w:hAnsi="Times New Roman" w:cs="Times New Roman"/>
          <w:sz w:val="28"/>
          <w:szCs w:val="28"/>
        </w:rPr>
        <w:t>Във връзка с наложената карантина и отложените първенства ръководството на федерацията очаква от Вас, да ни изпратите на електронната поща Вашите виждания и конструктивни предложения, по какъв начин да бъдат финализирани състезанията за отделните възрасти след като се прекрати тази карантина</w:t>
      </w:r>
      <w:r w:rsidR="00E46627" w:rsidRPr="003D30D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86A2EF" w14:textId="6FD84EF9" w:rsidR="00EA0199" w:rsidRPr="003D30D5" w:rsidRDefault="00E46627" w:rsidP="003A0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0D5">
        <w:rPr>
          <w:rFonts w:ascii="Times New Roman" w:hAnsi="Times New Roman" w:cs="Times New Roman"/>
          <w:sz w:val="28"/>
          <w:szCs w:val="28"/>
        </w:rPr>
        <w:t>Надаваме се, че след 13 май 2020г. ще бъде дадено началото на състезанията.</w:t>
      </w:r>
    </w:p>
    <w:p w14:paraId="453FEB60" w14:textId="77777777" w:rsidR="00EA0199" w:rsidRPr="003D30D5" w:rsidRDefault="00EA0199" w:rsidP="00EA0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0D5">
        <w:rPr>
          <w:rFonts w:ascii="Times New Roman" w:hAnsi="Times New Roman" w:cs="Times New Roman"/>
          <w:sz w:val="28"/>
          <w:szCs w:val="28"/>
        </w:rPr>
        <w:t>Предварително Ви Благодарим!</w:t>
      </w:r>
    </w:p>
    <w:p w14:paraId="59B62E68" w14:textId="3D1F2CAA" w:rsidR="00B10DCC" w:rsidRPr="003D30D5" w:rsidRDefault="00B10DCC" w:rsidP="00B10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4CD7EC" w14:textId="5001BA8B" w:rsidR="00B10DCC" w:rsidRDefault="00E46627" w:rsidP="00EA0199">
      <w:pPr>
        <w:spacing w:after="0" w:line="240" w:lineRule="auto"/>
        <w:ind w:left="2124" w:hanging="2124"/>
        <w:rPr>
          <w:rFonts w:ascii="Times New Roman" w:hAnsi="Times New Roman" w:cs="Times New Roman"/>
          <w:b/>
          <w:bCs/>
          <w:sz w:val="32"/>
          <w:szCs w:val="32"/>
        </w:rPr>
      </w:pPr>
      <w:r w:rsidRPr="00511D5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Прилагаме:</w:t>
      </w:r>
      <w:r w:rsidRPr="003D30D5">
        <w:rPr>
          <w:rFonts w:ascii="Times New Roman" w:hAnsi="Times New Roman" w:cs="Times New Roman"/>
          <w:sz w:val="28"/>
          <w:szCs w:val="28"/>
        </w:rPr>
        <w:t xml:space="preserve"> </w:t>
      </w:r>
      <w:r w:rsidR="00777B9F">
        <w:rPr>
          <w:rFonts w:ascii="Times New Roman" w:hAnsi="Times New Roman" w:cs="Times New Roman"/>
          <w:sz w:val="28"/>
          <w:szCs w:val="28"/>
        </w:rPr>
        <w:tab/>
      </w:r>
      <w:r w:rsidRPr="00777B9F">
        <w:rPr>
          <w:rFonts w:ascii="Times New Roman" w:hAnsi="Times New Roman" w:cs="Times New Roman"/>
          <w:b/>
          <w:bCs/>
          <w:sz w:val="32"/>
          <w:szCs w:val="32"/>
        </w:rPr>
        <w:t>Отложени</w:t>
      </w:r>
      <w:r w:rsidR="00777B9F" w:rsidRPr="00777B9F">
        <w:rPr>
          <w:rFonts w:ascii="Times New Roman" w:hAnsi="Times New Roman" w:cs="Times New Roman"/>
          <w:b/>
          <w:bCs/>
          <w:sz w:val="32"/>
          <w:szCs w:val="32"/>
        </w:rPr>
        <w:t>те</w:t>
      </w:r>
      <w:r w:rsidRPr="00777B9F">
        <w:rPr>
          <w:rFonts w:ascii="Times New Roman" w:hAnsi="Times New Roman" w:cs="Times New Roman"/>
          <w:b/>
          <w:bCs/>
          <w:sz w:val="32"/>
          <w:szCs w:val="32"/>
        </w:rPr>
        <w:t xml:space="preserve"> състезания </w:t>
      </w:r>
      <w:r w:rsidR="00511D53" w:rsidRPr="00777B9F">
        <w:rPr>
          <w:rFonts w:ascii="Times New Roman" w:hAnsi="Times New Roman" w:cs="Times New Roman"/>
          <w:b/>
          <w:bCs/>
          <w:sz w:val="32"/>
          <w:szCs w:val="32"/>
        </w:rPr>
        <w:t xml:space="preserve">от </w:t>
      </w:r>
      <w:r w:rsidR="00AA3D56">
        <w:rPr>
          <w:rFonts w:ascii="Times New Roman" w:hAnsi="Times New Roman" w:cs="Times New Roman"/>
          <w:b/>
          <w:bCs/>
          <w:sz w:val="32"/>
          <w:szCs w:val="32"/>
        </w:rPr>
        <w:t xml:space="preserve">09 </w:t>
      </w:r>
      <w:r w:rsidRPr="00777B9F">
        <w:rPr>
          <w:rFonts w:ascii="Times New Roman" w:hAnsi="Times New Roman" w:cs="Times New Roman"/>
          <w:b/>
          <w:bCs/>
          <w:sz w:val="32"/>
          <w:szCs w:val="32"/>
        </w:rPr>
        <w:t>март, април</w:t>
      </w:r>
      <w:r w:rsidR="00777B9F" w:rsidRPr="00777B9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77B9F">
        <w:rPr>
          <w:rFonts w:ascii="Times New Roman" w:hAnsi="Times New Roman" w:cs="Times New Roman"/>
          <w:b/>
          <w:bCs/>
          <w:sz w:val="32"/>
          <w:szCs w:val="32"/>
        </w:rPr>
        <w:t>до 13 май 2020г.</w:t>
      </w:r>
    </w:p>
    <w:p w14:paraId="23C18641" w14:textId="77777777" w:rsidR="00EA0199" w:rsidRPr="00EA0199" w:rsidRDefault="00EA0199" w:rsidP="00EA0199">
      <w:pPr>
        <w:spacing w:after="0" w:line="240" w:lineRule="auto"/>
        <w:ind w:left="2124" w:hanging="2124"/>
        <w:rPr>
          <w:rFonts w:ascii="Times New Roman" w:hAnsi="Times New Roman" w:cs="Times New Roman"/>
          <w:b/>
          <w:bCs/>
          <w:sz w:val="32"/>
          <w:szCs w:val="32"/>
        </w:rPr>
      </w:pPr>
    </w:p>
    <w:p w14:paraId="4BEBF290" w14:textId="3348327A" w:rsidR="005A7907" w:rsidRPr="003D30D5" w:rsidRDefault="005A7907" w:rsidP="00B10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0D5">
        <w:rPr>
          <w:rFonts w:ascii="Times New Roman" w:hAnsi="Times New Roman" w:cs="Times New Roman"/>
          <w:sz w:val="28"/>
          <w:szCs w:val="28"/>
        </w:rPr>
        <w:t>С уважение,</w:t>
      </w:r>
    </w:p>
    <w:p w14:paraId="04CCD848" w14:textId="780B49BD" w:rsidR="005A7907" w:rsidRPr="003D30D5" w:rsidRDefault="005A7907" w:rsidP="00B10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0D5">
        <w:rPr>
          <w:rFonts w:ascii="Times New Roman" w:hAnsi="Times New Roman" w:cs="Times New Roman"/>
          <w:sz w:val="28"/>
          <w:szCs w:val="28"/>
        </w:rPr>
        <w:t>Стефан Китов</w:t>
      </w:r>
    </w:p>
    <w:p w14:paraId="6418BD1C" w14:textId="4DC23D46" w:rsidR="005A7907" w:rsidRDefault="005A7907" w:rsidP="00B10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0D5">
        <w:rPr>
          <w:rFonts w:ascii="Times New Roman" w:hAnsi="Times New Roman" w:cs="Times New Roman"/>
          <w:sz w:val="28"/>
          <w:szCs w:val="28"/>
        </w:rPr>
        <w:t>Председател на БФТМ</w:t>
      </w:r>
    </w:p>
    <w:p w14:paraId="2FB581B2" w14:textId="613D4648" w:rsidR="00F74352" w:rsidRDefault="00F74352" w:rsidP="00B10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FEC3D1" w14:textId="77777777" w:rsidR="00F74352" w:rsidRDefault="00F74352" w:rsidP="00F74352">
      <w:pPr>
        <w:spacing w:after="0" w:line="240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Месец  МАРТ</w:t>
      </w:r>
    </w:p>
    <w:p w14:paraId="70AAFA38" w14:textId="77777777" w:rsidR="00F74352" w:rsidRDefault="00F74352" w:rsidP="00F74352">
      <w:pPr>
        <w:spacing w:after="0" w:line="240" w:lineRule="auto"/>
        <w:rPr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5654"/>
        <w:gridCol w:w="2418"/>
      </w:tblGrid>
      <w:tr w:rsidR="003A0377" w14:paraId="10EE84A7" w14:textId="77777777" w:rsidTr="003A0377">
        <w:trPr>
          <w:trHeight w:val="2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399E" w14:textId="3B1A6374" w:rsidR="003A0377" w:rsidRDefault="003A0377" w:rsidP="003A0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6"/>
                <w:szCs w:val="16"/>
              </w:rPr>
              <w:t>13 - 15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453A" w14:textId="7E661AC6" w:rsidR="003A0377" w:rsidRDefault="003A0377" w:rsidP="003A0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6"/>
                <w:szCs w:val="16"/>
              </w:rPr>
              <w:t>НТ за Купа България „Млад Олимпиец”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до 15 г. - Финал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B251" w14:textId="2E1E22A1" w:rsidR="003A0377" w:rsidRDefault="003A0377" w:rsidP="003A0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6"/>
                <w:szCs w:val="16"/>
              </w:rPr>
              <w:t>- Родопи, Момчилград</w:t>
            </w:r>
          </w:p>
        </w:tc>
      </w:tr>
      <w:tr w:rsidR="003A0377" w14:paraId="18D3BFED" w14:textId="77777777" w:rsidTr="003A0377">
        <w:trPr>
          <w:trHeight w:val="7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A920" w14:textId="55234856" w:rsidR="003A0377" w:rsidRDefault="003A0377" w:rsidP="003A0377">
            <w:pPr>
              <w:spacing w:after="0"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000000"/>
                <w:sz w:val="16"/>
                <w:szCs w:val="16"/>
              </w:rPr>
              <w:t>20 - 22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E240" w14:textId="459B00E1" w:rsidR="003A0377" w:rsidRDefault="003A0377" w:rsidP="003A0377">
            <w:pPr>
              <w:spacing w:after="0" w:line="240" w:lineRule="auto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000000"/>
                <w:sz w:val="16"/>
                <w:szCs w:val="16"/>
              </w:rPr>
              <w:t>НТ за Купа България „Млад Олимпиец”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до 18 г. - Финал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8CE3" w14:textId="667D9852" w:rsidR="003A0377" w:rsidRDefault="003A0377" w:rsidP="003A0377">
            <w:pPr>
              <w:spacing w:after="0" w:line="240" w:lineRule="auto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000000"/>
                <w:sz w:val="16"/>
                <w:szCs w:val="16"/>
              </w:rPr>
              <w:t>- Корабостроител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’92</w:t>
            </w:r>
            <w:r>
              <w:rPr>
                <w:b/>
                <w:color w:val="000000"/>
                <w:sz w:val="16"/>
                <w:szCs w:val="16"/>
              </w:rPr>
              <w:t>, Варна</w:t>
            </w:r>
          </w:p>
        </w:tc>
      </w:tr>
      <w:tr w:rsidR="003A0377" w14:paraId="4D9C8388" w14:textId="77777777" w:rsidTr="003A0377">
        <w:trPr>
          <w:trHeight w:val="7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AA76" w14:textId="7B4960CB" w:rsidR="003A0377" w:rsidRDefault="003A0377" w:rsidP="003A0377">
            <w:pPr>
              <w:spacing w:after="0"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21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2FA7" w14:textId="4913583D" w:rsidR="003A0377" w:rsidRDefault="003A0377" w:rsidP="003A0377">
            <w:pPr>
              <w:spacing w:after="0" w:line="240" w:lineRule="auto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Френско първенство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221D" w14:textId="3A58A04C" w:rsidR="003A0377" w:rsidRDefault="003A0377" w:rsidP="003A0377">
            <w:pPr>
              <w:spacing w:after="0" w:line="240" w:lineRule="auto"/>
              <w:rPr>
                <w:b/>
                <w:color w:val="C00000"/>
                <w:sz w:val="18"/>
                <w:szCs w:val="18"/>
              </w:rPr>
            </w:pPr>
          </w:p>
        </w:tc>
      </w:tr>
      <w:tr w:rsidR="003A0377" w14:paraId="277A4388" w14:textId="77777777" w:rsidTr="003A0377">
        <w:trPr>
          <w:trHeight w:val="7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DFD0" w14:textId="062CE5D2" w:rsidR="003A0377" w:rsidRDefault="003A0377" w:rsidP="003A0377">
            <w:pPr>
              <w:spacing w:after="0" w:line="240" w:lineRule="auto"/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4B9C" w14:textId="77777777" w:rsidR="003A0377" w:rsidRDefault="003A0377" w:rsidP="003A0377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ДОП – „А” РГ мъже – Втори етап-І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  <w:r>
              <w:rPr>
                <w:b/>
                <w:color w:val="000000"/>
                <w:sz w:val="16"/>
                <w:szCs w:val="16"/>
              </w:rPr>
              <w:t xml:space="preserve"> турнир</w:t>
            </w:r>
          </w:p>
          <w:p w14:paraId="5F565A7D" w14:textId="77777777" w:rsidR="003A0377" w:rsidRDefault="003A0377" w:rsidP="003A0377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Северна България</w:t>
            </w:r>
          </w:p>
          <w:p w14:paraId="208CD527" w14:textId="0EDA5DCE" w:rsidR="003A0377" w:rsidRDefault="003A0377" w:rsidP="003A0377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0000"/>
                <w:sz w:val="16"/>
                <w:szCs w:val="16"/>
              </w:rPr>
              <w:t>Южна България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6CFE" w14:textId="77777777" w:rsidR="003A0377" w:rsidRDefault="003A0377" w:rsidP="003A0377">
            <w:pPr>
              <w:spacing w:after="0" w:line="240" w:lineRule="auto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14:paraId="375B3F37" w14:textId="77777777" w:rsidR="003A0377" w:rsidRDefault="003A0377" w:rsidP="003A0377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Тетрон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, Плевен</w:t>
            </w:r>
          </w:p>
          <w:p w14:paraId="55DA018C" w14:textId="4294ECE2" w:rsidR="003A0377" w:rsidRDefault="003A0377" w:rsidP="003A0377">
            <w:pPr>
              <w:spacing w:after="0" w:line="240" w:lineRule="auto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Стоянстрой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, Пловдив</w:t>
            </w:r>
          </w:p>
        </w:tc>
      </w:tr>
      <w:tr w:rsidR="003A0377" w14:paraId="326FD75C" w14:textId="77777777" w:rsidTr="003A0377">
        <w:trPr>
          <w:trHeight w:val="7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92EC" w14:textId="66507403" w:rsidR="003A0377" w:rsidRDefault="003A0377" w:rsidP="003A0377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9618" w14:textId="77777777" w:rsidR="003A0377" w:rsidRDefault="003A0377" w:rsidP="003A0377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ДОП – „А” РГ жени – Втори етап-І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  <w:r>
              <w:rPr>
                <w:b/>
                <w:color w:val="000000"/>
                <w:sz w:val="16"/>
                <w:szCs w:val="16"/>
              </w:rPr>
              <w:t xml:space="preserve"> турнир</w:t>
            </w:r>
          </w:p>
          <w:p w14:paraId="34ADEBFD" w14:textId="77777777" w:rsidR="003A0377" w:rsidRDefault="003A0377" w:rsidP="003A0377">
            <w:pPr>
              <w:numPr>
                <w:ilvl w:val="0"/>
                <w:numId w:val="2"/>
              </w:num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Северна България</w:t>
            </w:r>
          </w:p>
          <w:p w14:paraId="7DDF9C5A" w14:textId="0F431783" w:rsidR="003A0377" w:rsidRDefault="003A0377" w:rsidP="003A0377">
            <w:pPr>
              <w:spacing w:after="0" w:line="240" w:lineRule="auto"/>
              <w:ind w:left="99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Южна България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C4D3" w14:textId="77777777" w:rsidR="003A0377" w:rsidRDefault="003A0377" w:rsidP="003A0377">
            <w:pPr>
              <w:spacing w:after="0" w:line="240" w:lineRule="auto"/>
              <w:rPr>
                <w:b/>
                <w:color w:val="000000"/>
                <w:sz w:val="16"/>
                <w:szCs w:val="16"/>
                <w:lang w:val="en-US"/>
              </w:rPr>
            </w:pPr>
          </w:p>
          <w:p w14:paraId="72308A06" w14:textId="77777777" w:rsidR="003A0377" w:rsidRDefault="003A0377" w:rsidP="003A0377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 Нове, Свищов</w:t>
            </w:r>
          </w:p>
          <w:p w14:paraId="2FB79F87" w14:textId="4B2BEAEF" w:rsidR="003A0377" w:rsidRDefault="003A0377" w:rsidP="003A0377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6"/>
                <w:szCs w:val="16"/>
              </w:rPr>
              <w:t>- Масов Тенис, Пловдив</w:t>
            </w:r>
          </w:p>
        </w:tc>
      </w:tr>
      <w:tr w:rsidR="003A0377" w14:paraId="3C5998B3" w14:textId="77777777" w:rsidTr="003A0377">
        <w:trPr>
          <w:trHeight w:val="8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ABAF" w14:textId="6EE0BC3F" w:rsidR="003A0377" w:rsidRDefault="003A0377" w:rsidP="003A0377">
            <w:pPr>
              <w:spacing w:after="0" w:line="240" w:lineRule="auto"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28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AC88" w14:textId="77777777" w:rsidR="003A0377" w:rsidRDefault="003A0377" w:rsidP="003A0377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ДОП - „Б” РГ мъже – Втори етап-І</w:t>
            </w: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  <w:r>
              <w:rPr>
                <w:b/>
                <w:bCs/>
                <w:sz w:val="16"/>
                <w:szCs w:val="16"/>
              </w:rPr>
              <w:t xml:space="preserve"> турнир</w:t>
            </w:r>
          </w:p>
          <w:p w14:paraId="01C1A9C3" w14:textId="77777777" w:rsidR="003A0377" w:rsidRDefault="003A0377" w:rsidP="003A0377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Северна България</w:t>
            </w:r>
          </w:p>
          <w:p w14:paraId="79B80215" w14:textId="7D9A54D5" w:rsidR="003A0377" w:rsidRDefault="003A0377" w:rsidP="003A0377">
            <w:pPr>
              <w:spacing w:after="0" w:line="240" w:lineRule="auto"/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Южна България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7C06" w14:textId="77777777" w:rsidR="003A0377" w:rsidRDefault="003A0377" w:rsidP="003A0377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6163BA55" w14:textId="77777777" w:rsidR="003A0377" w:rsidRDefault="003A0377" w:rsidP="003A0377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Лъки спорт</w:t>
            </w:r>
            <w:r>
              <w:rPr>
                <w:b/>
                <w:bCs/>
                <w:sz w:val="16"/>
                <w:szCs w:val="16"/>
                <w:lang w:val="en-US"/>
              </w:rPr>
              <w:t>’70</w:t>
            </w:r>
            <w:r>
              <w:rPr>
                <w:b/>
                <w:bCs/>
                <w:sz w:val="16"/>
                <w:szCs w:val="16"/>
              </w:rPr>
              <w:t>, София</w:t>
            </w:r>
          </w:p>
          <w:p w14:paraId="2334D199" w14:textId="49F04C02" w:rsidR="003A0377" w:rsidRDefault="003A0377" w:rsidP="003A0377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Пирдоп</w:t>
            </w:r>
            <w:r>
              <w:rPr>
                <w:b/>
                <w:bCs/>
                <w:sz w:val="16"/>
                <w:szCs w:val="16"/>
                <w:lang w:val="en-US"/>
              </w:rPr>
              <w:t>’2000</w:t>
            </w:r>
            <w:r>
              <w:rPr>
                <w:b/>
                <w:bCs/>
                <w:sz w:val="16"/>
                <w:szCs w:val="16"/>
              </w:rPr>
              <w:t>, Пирдоп</w:t>
            </w:r>
          </w:p>
        </w:tc>
      </w:tr>
      <w:tr w:rsidR="003A0377" w14:paraId="4C30C857" w14:textId="77777777" w:rsidTr="003A0377">
        <w:trPr>
          <w:trHeight w:val="7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D4C2" w14:textId="22A0CF9B" w:rsidR="003A0377" w:rsidRDefault="003A0377" w:rsidP="003A037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2FD9" w14:textId="77777777" w:rsidR="003A0377" w:rsidRDefault="003A0377" w:rsidP="003A037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ДОП – „В” РГ мъже – Втори етап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-II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турнир</w:t>
            </w:r>
          </w:p>
          <w:p w14:paraId="28BD56B3" w14:textId="77777777" w:rsidR="003A0377" w:rsidRDefault="003A0377" w:rsidP="003A0377">
            <w:pPr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Северозападна България</w:t>
            </w:r>
          </w:p>
          <w:p w14:paraId="02B3D3B8" w14:textId="77777777" w:rsidR="003A0377" w:rsidRDefault="003A0377" w:rsidP="003A0377">
            <w:pPr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Североизточна  България</w:t>
            </w:r>
          </w:p>
          <w:p w14:paraId="47CDE048" w14:textId="77777777" w:rsidR="003A0377" w:rsidRDefault="003A0377" w:rsidP="003A0377">
            <w:pPr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Югозападна България</w:t>
            </w:r>
          </w:p>
          <w:p w14:paraId="4945E620" w14:textId="40220AF7" w:rsidR="003A0377" w:rsidRDefault="003A0377" w:rsidP="003A0377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Югоизточна България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8A48" w14:textId="77777777" w:rsidR="003A0377" w:rsidRDefault="003A0377" w:rsidP="003A037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  <w:p w14:paraId="56C4E337" w14:textId="77777777" w:rsidR="003A0377" w:rsidRDefault="003A0377" w:rsidP="003A037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 Янтра, Полски Тръмбеш</w:t>
            </w:r>
          </w:p>
          <w:p w14:paraId="5A4DA6F2" w14:textId="77777777" w:rsidR="003A0377" w:rsidRDefault="003A0377" w:rsidP="003A037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 Роко, Шумен</w:t>
            </w:r>
          </w:p>
          <w:p w14:paraId="700A7651" w14:textId="77777777" w:rsidR="003A0377" w:rsidRDefault="003A0377" w:rsidP="003A037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 Масов тенис, Пловдив</w:t>
            </w:r>
          </w:p>
          <w:p w14:paraId="199A36B0" w14:textId="5C69EA8C" w:rsidR="003A0377" w:rsidRDefault="003A0377" w:rsidP="003A0377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 Торнадо, Стара Загора</w:t>
            </w:r>
          </w:p>
        </w:tc>
      </w:tr>
      <w:tr w:rsidR="003A0377" w14:paraId="29F83B27" w14:textId="77777777" w:rsidTr="004F3545">
        <w:trPr>
          <w:trHeight w:val="7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999C" w14:textId="4B0AC599" w:rsidR="003A0377" w:rsidRDefault="003A0377" w:rsidP="003A037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690D" w14:textId="77777777" w:rsidR="003A0377" w:rsidRDefault="003A0377" w:rsidP="003A037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ДОП – „В-1” РГ мъже – Втори етап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-II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турнир</w:t>
            </w:r>
          </w:p>
          <w:p w14:paraId="230A1C33" w14:textId="77777777" w:rsidR="003A0377" w:rsidRDefault="003A0377" w:rsidP="003A0377">
            <w:pPr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Северозападна България</w:t>
            </w:r>
          </w:p>
          <w:p w14:paraId="55E88966" w14:textId="77777777" w:rsidR="003A0377" w:rsidRDefault="003A0377" w:rsidP="003A0377">
            <w:pPr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Североизточна  България</w:t>
            </w:r>
          </w:p>
          <w:p w14:paraId="54EBE2B9" w14:textId="77777777" w:rsidR="003A0377" w:rsidRDefault="003A0377" w:rsidP="003A0377">
            <w:pPr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Югозападна България</w:t>
            </w:r>
          </w:p>
          <w:p w14:paraId="5B4BADA4" w14:textId="7865B6C9" w:rsidR="003A0377" w:rsidRDefault="003A0377" w:rsidP="003A037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Югоизточна България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2637" w14:textId="77777777" w:rsidR="003A0377" w:rsidRDefault="003A0377" w:rsidP="003A037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  <w:p w14:paraId="46210D15" w14:textId="77777777" w:rsidR="003A0377" w:rsidRDefault="003A0377" w:rsidP="003A037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 Нове, Свищов</w:t>
            </w:r>
          </w:p>
          <w:p w14:paraId="7CFFB744" w14:textId="77777777" w:rsidR="003A0377" w:rsidRDefault="003A0377" w:rsidP="003A037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 Дама купа, Добрич</w:t>
            </w:r>
          </w:p>
          <w:p w14:paraId="7926A755" w14:textId="77777777" w:rsidR="003A0377" w:rsidRDefault="003A0377" w:rsidP="003A037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Пипонг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, София</w:t>
            </w:r>
          </w:p>
          <w:p w14:paraId="015160B9" w14:textId="5AEE5CFE" w:rsidR="003A0377" w:rsidRDefault="003A0377" w:rsidP="003A0377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 Хасково, Хасково</w:t>
            </w:r>
          </w:p>
        </w:tc>
      </w:tr>
      <w:tr w:rsidR="003A0377" w14:paraId="3078F47B" w14:textId="77777777" w:rsidTr="003A0377">
        <w:trPr>
          <w:trHeight w:val="10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0583" w14:textId="05725285" w:rsidR="003A0377" w:rsidRDefault="003A0377" w:rsidP="003A037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6E6B" w14:textId="77777777" w:rsidR="003A0377" w:rsidRDefault="003A0377" w:rsidP="003A037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ДОП – „В-2” РГ мъже – Втори етап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-II </w:t>
            </w:r>
            <w:r>
              <w:rPr>
                <w:b/>
                <w:bCs/>
                <w:color w:val="000000"/>
                <w:sz w:val="16"/>
                <w:szCs w:val="16"/>
              </w:rPr>
              <w:t>турнир</w:t>
            </w:r>
          </w:p>
          <w:p w14:paraId="299CB7E5" w14:textId="77777777" w:rsidR="003A0377" w:rsidRDefault="003A0377" w:rsidP="003A0377">
            <w:pPr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Северозападна България</w:t>
            </w:r>
          </w:p>
          <w:p w14:paraId="7C47886E" w14:textId="77777777" w:rsidR="003A0377" w:rsidRDefault="003A0377" w:rsidP="003A0377">
            <w:pPr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Североизточна  България</w:t>
            </w:r>
          </w:p>
          <w:p w14:paraId="6F9A365C" w14:textId="5F49E5A9" w:rsidR="003A0377" w:rsidRDefault="003A0377" w:rsidP="003A0377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Югозападна България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6E6B" w14:textId="77777777" w:rsidR="003A0377" w:rsidRDefault="003A0377" w:rsidP="003A037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  <w:p w14:paraId="5F24D988" w14:textId="77777777" w:rsidR="003A0377" w:rsidRDefault="003A0377" w:rsidP="003A037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 ЦСКА, София</w:t>
            </w:r>
          </w:p>
          <w:p w14:paraId="23BA2E5E" w14:textId="77777777" w:rsidR="003A0377" w:rsidRDefault="003A0377" w:rsidP="003A037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 Комфорт, Варна</w:t>
            </w:r>
          </w:p>
          <w:p w14:paraId="0A245FB9" w14:textId="38919E92" w:rsidR="003A0377" w:rsidRDefault="003A0377" w:rsidP="003A0377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 Асарел Медет, Панагюрище</w:t>
            </w:r>
          </w:p>
        </w:tc>
      </w:tr>
      <w:tr w:rsidR="003A0377" w14:paraId="39153D2F" w14:textId="77777777" w:rsidTr="003A0377">
        <w:trPr>
          <w:trHeight w:val="10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D5F9" w14:textId="457D1963" w:rsidR="003A0377" w:rsidRDefault="003A0377" w:rsidP="003A0377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6946" w14:textId="6B43B657" w:rsidR="003A0377" w:rsidRDefault="003A0377" w:rsidP="003A0377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VIII</w:t>
            </w:r>
            <w:r>
              <w:rPr>
                <w:b/>
                <w:bCs/>
                <w:color w:val="000000"/>
                <w:sz w:val="16"/>
                <w:szCs w:val="16"/>
              </w:rPr>
              <w:t>-ми турнир за „Мини-купа Златица“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AEFE" w14:textId="1FB71D78" w:rsidR="003A0377" w:rsidRDefault="003A0377" w:rsidP="003A0377">
            <w:pPr>
              <w:spacing w:after="0" w:line="240" w:lineRule="auto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 Златица</w:t>
            </w:r>
          </w:p>
        </w:tc>
      </w:tr>
      <w:tr w:rsidR="003A0377" w14:paraId="10687C6B" w14:textId="77777777" w:rsidTr="003A0377">
        <w:trPr>
          <w:trHeight w:val="10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1806" w14:textId="4EF253CB" w:rsidR="003A0377" w:rsidRDefault="003A0377" w:rsidP="003A0377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</w:rPr>
              <w:t>22 - 29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AA38" w14:textId="41856C5C" w:rsidR="003A0377" w:rsidRDefault="003A0377" w:rsidP="003A0377">
            <w:pPr>
              <w:spacing w:after="0" w:line="240" w:lineRule="auto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C00000"/>
                <w:sz w:val="18"/>
                <w:szCs w:val="18"/>
                <w:lang w:val="en-US"/>
              </w:rPr>
              <w:t>WORLD TABLE TENNIS CHAMPIONSHIPS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12EA" w14:textId="369AE88E" w:rsidR="003A0377" w:rsidRDefault="003A0377" w:rsidP="003A0377">
            <w:pPr>
              <w:spacing w:after="0" w:line="240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color w:val="C00000"/>
                <w:sz w:val="18"/>
                <w:szCs w:val="18"/>
                <w:lang w:val="en-US"/>
              </w:rPr>
              <w:t xml:space="preserve">- </w:t>
            </w:r>
            <w:r>
              <w:rPr>
                <w:b/>
                <w:bCs/>
                <w:color w:val="C00000"/>
                <w:sz w:val="18"/>
                <w:szCs w:val="18"/>
              </w:rPr>
              <w:t>Бусан, Южна Корея</w:t>
            </w:r>
          </w:p>
        </w:tc>
      </w:tr>
    </w:tbl>
    <w:p w14:paraId="1E04C011" w14:textId="5D2EA489" w:rsidR="00F74352" w:rsidRDefault="00F74352" w:rsidP="00F74352">
      <w:pPr>
        <w:spacing w:after="0" w:line="240" w:lineRule="auto"/>
        <w:rPr>
          <w:b/>
          <w:sz w:val="18"/>
          <w:szCs w:val="18"/>
          <w:u w:val="single"/>
          <w:lang w:val="en-US"/>
        </w:rPr>
      </w:pPr>
      <w:r>
        <w:rPr>
          <w:b/>
          <w:sz w:val="18"/>
          <w:szCs w:val="18"/>
          <w:u w:val="single"/>
        </w:rPr>
        <w:lastRenderedPageBreak/>
        <w:t>Месец  АПРИЛ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760"/>
        <w:gridCol w:w="2412"/>
      </w:tblGrid>
      <w:tr w:rsidR="00F74352" w14:paraId="3B786D0D" w14:textId="77777777" w:rsidTr="00F74352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0F9D" w14:textId="77777777" w:rsidR="00F74352" w:rsidRDefault="00F74352" w:rsidP="00F7435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BFCC" w14:textId="77777777" w:rsidR="00F74352" w:rsidRDefault="00F74352" w:rsidP="00F7435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Турнир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ACB4" w14:textId="77777777" w:rsidR="00F74352" w:rsidRDefault="00F74352" w:rsidP="00F7435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Град</w:t>
            </w:r>
          </w:p>
        </w:tc>
      </w:tr>
      <w:tr w:rsidR="00F74352" w14:paraId="705C8FB9" w14:textId="77777777" w:rsidTr="00F74352">
        <w:trPr>
          <w:trHeight w:val="1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68A3" w14:textId="77777777" w:rsidR="00F74352" w:rsidRDefault="00F74352" w:rsidP="00F74352">
            <w:pPr>
              <w:spacing w:after="0" w:line="240" w:lineRule="auto"/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F1AF" w14:textId="77777777" w:rsidR="00F74352" w:rsidRDefault="00F74352" w:rsidP="00F74352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Френско първенство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9074" w14:textId="77777777" w:rsidR="00F74352" w:rsidRDefault="00F74352" w:rsidP="00F7435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74352" w14:paraId="1E0D2B7C" w14:textId="77777777" w:rsidTr="00F74352">
        <w:trPr>
          <w:trHeight w:val="1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A764" w14:textId="77777777" w:rsidR="00F74352" w:rsidRDefault="00F74352" w:rsidP="00F74352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727B" w14:textId="77777777" w:rsidR="00F74352" w:rsidRDefault="00F74352" w:rsidP="00F74352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ДОП – „В-2” РГ мъже – Втори етап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-II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турнир</w:t>
            </w:r>
          </w:p>
          <w:p w14:paraId="1E20B9A5" w14:textId="77777777" w:rsidR="00F74352" w:rsidRDefault="00F74352" w:rsidP="00F74352">
            <w:pPr>
              <w:numPr>
                <w:ilvl w:val="0"/>
                <w:numId w:val="3"/>
              </w:num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Югоизточна България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A410" w14:textId="77777777" w:rsidR="00F74352" w:rsidRDefault="00F74352" w:rsidP="00F74352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  <w:p w14:paraId="5D68F1B2" w14:textId="77777777" w:rsidR="00F74352" w:rsidRDefault="00F74352" w:rsidP="00F74352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 Торнадо, Стара Загора</w:t>
            </w:r>
          </w:p>
        </w:tc>
      </w:tr>
      <w:tr w:rsidR="00F74352" w14:paraId="7D8A3809" w14:textId="77777777" w:rsidTr="00F74352">
        <w:trPr>
          <w:trHeight w:val="2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9E426" w14:textId="77777777" w:rsidR="00F74352" w:rsidRDefault="00F74352" w:rsidP="00F74352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02 - 05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772B" w14:textId="77777777" w:rsidR="00F74352" w:rsidRDefault="00F74352" w:rsidP="00F74352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ДОИП кадети и девойки до 15 години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A614" w14:textId="77777777" w:rsidR="00F74352" w:rsidRDefault="00F74352" w:rsidP="00F74352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- Локомотив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’50’</w:t>
            </w:r>
            <w:r>
              <w:rPr>
                <w:b/>
                <w:color w:val="000000"/>
                <w:sz w:val="16"/>
                <w:szCs w:val="16"/>
              </w:rPr>
              <w:t>Г. Оряховица</w:t>
            </w:r>
          </w:p>
        </w:tc>
      </w:tr>
      <w:tr w:rsidR="00F74352" w14:paraId="06B83A4A" w14:textId="77777777" w:rsidTr="00F74352">
        <w:trPr>
          <w:trHeight w:val="13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AB41" w14:textId="77777777" w:rsidR="00F74352" w:rsidRDefault="00F74352" w:rsidP="00F74352">
            <w:pPr>
              <w:spacing w:after="0" w:line="240" w:lineRule="auto"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11 -</w:t>
            </w:r>
            <w:r>
              <w:rPr>
                <w:b/>
                <w:color w:val="002060"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color w:val="002060"/>
                <w:sz w:val="16"/>
                <w:szCs w:val="16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AB5C" w14:textId="77777777" w:rsidR="00F74352" w:rsidRDefault="00F74352" w:rsidP="00F74352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 xml:space="preserve">ДОП – „Висша лига” мъже </w:t>
            </w:r>
            <w:r>
              <w:rPr>
                <w:b/>
                <w:bCs/>
                <w:color w:val="002060"/>
                <w:sz w:val="16"/>
                <w:szCs w:val="16"/>
                <w:lang w:val="en-US"/>
              </w:rPr>
              <w:t xml:space="preserve"> – </w:t>
            </w:r>
            <w:r>
              <w:rPr>
                <w:b/>
                <w:bCs/>
                <w:color w:val="002060"/>
                <w:sz w:val="16"/>
                <w:szCs w:val="16"/>
              </w:rPr>
              <w:t>Втори етап – І</w:t>
            </w:r>
            <w:r>
              <w:rPr>
                <w:b/>
                <w:bCs/>
                <w:color w:val="002060"/>
                <w:sz w:val="16"/>
                <w:szCs w:val="16"/>
                <w:lang w:val="en-US"/>
              </w:rPr>
              <w:t>I</w:t>
            </w:r>
            <w:r>
              <w:rPr>
                <w:b/>
                <w:bCs/>
                <w:color w:val="002060"/>
                <w:sz w:val="16"/>
                <w:szCs w:val="16"/>
              </w:rPr>
              <w:t xml:space="preserve"> турнир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E4F4" w14:textId="77777777" w:rsidR="00F74352" w:rsidRDefault="00F74352" w:rsidP="00F74352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- Марек-</w:t>
            </w:r>
            <w:proofErr w:type="spellStart"/>
            <w:r>
              <w:rPr>
                <w:b/>
                <w:color w:val="002060"/>
                <w:sz w:val="16"/>
                <w:szCs w:val="16"/>
              </w:rPr>
              <w:t>Дигеста</w:t>
            </w:r>
            <w:proofErr w:type="spellEnd"/>
            <w:r>
              <w:rPr>
                <w:b/>
                <w:color w:val="002060"/>
                <w:sz w:val="16"/>
                <w:szCs w:val="16"/>
              </w:rPr>
              <w:t>, Дупница</w:t>
            </w:r>
          </w:p>
        </w:tc>
      </w:tr>
      <w:tr w:rsidR="00F74352" w14:paraId="5F93B173" w14:textId="77777777" w:rsidTr="00F74352">
        <w:trPr>
          <w:trHeight w:val="13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CD99" w14:textId="77777777" w:rsidR="00F74352" w:rsidRDefault="00F74352" w:rsidP="00F74352">
            <w:pPr>
              <w:spacing w:after="0" w:line="240" w:lineRule="auto"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C00000"/>
                <w:sz w:val="18"/>
                <w:szCs w:val="18"/>
              </w:rPr>
              <w:t>19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4093" w14:textId="77777777" w:rsidR="00F74352" w:rsidRDefault="00F74352" w:rsidP="00F74352">
            <w:pPr>
              <w:spacing w:after="0" w:line="240" w:lineRule="auto"/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color w:val="C00000"/>
                <w:sz w:val="18"/>
                <w:szCs w:val="18"/>
              </w:rPr>
              <w:t>ВЕЛИКДЕН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00A5" w14:textId="77777777" w:rsidR="00F74352" w:rsidRDefault="00F74352" w:rsidP="00F74352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C00000"/>
                <w:sz w:val="18"/>
                <w:szCs w:val="18"/>
              </w:rPr>
              <w:t>- ЧЕСТИТ ПРАЗНИК!</w:t>
            </w:r>
          </w:p>
        </w:tc>
      </w:tr>
      <w:tr w:rsidR="00F74352" w14:paraId="695EE34D" w14:textId="77777777" w:rsidTr="00F74352">
        <w:trPr>
          <w:trHeight w:val="13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B7E31" w14:textId="77777777" w:rsidR="00F74352" w:rsidRDefault="00F74352" w:rsidP="00F74352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22 - 26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E97B" w14:textId="77777777" w:rsidR="00F74352" w:rsidRDefault="00F74352" w:rsidP="00F74352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ITTF </w:t>
            </w:r>
            <w:proofErr w:type="spellStart"/>
            <w:r>
              <w:rPr>
                <w:b/>
                <w:sz w:val="18"/>
                <w:szCs w:val="18"/>
              </w:rPr>
              <w:t>Challenge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Slovenia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Open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D8B2" w14:textId="77777777" w:rsidR="00F74352" w:rsidRDefault="00F74352" w:rsidP="00F74352">
            <w:pPr>
              <w:spacing w:after="0" w:line="240" w:lineRule="auto"/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- </w:t>
            </w:r>
            <w:proofErr w:type="spellStart"/>
            <w:r>
              <w:rPr>
                <w:b/>
                <w:sz w:val="18"/>
                <w:szCs w:val="18"/>
              </w:rPr>
              <w:t>Otocec</w:t>
            </w:r>
            <w:proofErr w:type="spellEnd"/>
            <w:r>
              <w:rPr>
                <w:b/>
                <w:sz w:val="18"/>
                <w:szCs w:val="18"/>
              </w:rPr>
              <w:t xml:space="preserve"> (SLO</w:t>
            </w:r>
            <w:r>
              <w:rPr>
                <w:b/>
                <w:sz w:val="18"/>
                <w:szCs w:val="18"/>
                <w:lang w:val="en-US"/>
              </w:rPr>
              <w:t>)</w:t>
            </w:r>
          </w:p>
        </w:tc>
      </w:tr>
      <w:tr w:rsidR="00F74352" w14:paraId="21DC59D0" w14:textId="77777777" w:rsidTr="00F74352">
        <w:trPr>
          <w:trHeight w:val="1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FB7A" w14:textId="77777777" w:rsidR="00F74352" w:rsidRDefault="00F74352" w:rsidP="00F7435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23 - 26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76D9" w14:textId="77777777" w:rsidR="00F74352" w:rsidRDefault="00F74352" w:rsidP="00F7435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6"/>
                <w:szCs w:val="16"/>
              </w:rPr>
              <w:t>ДОИП кадети и девойки до 12 години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42AA" w14:textId="77777777" w:rsidR="00F74352" w:rsidRDefault="00F74352" w:rsidP="00F74352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- Комфорт, Варна</w:t>
            </w:r>
          </w:p>
        </w:tc>
      </w:tr>
    </w:tbl>
    <w:p w14:paraId="1D6E432D" w14:textId="77777777" w:rsidR="00F74352" w:rsidRDefault="00F74352" w:rsidP="00F74352">
      <w:pPr>
        <w:spacing w:after="0" w:line="240" w:lineRule="auto"/>
        <w:rPr>
          <w:rFonts w:eastAsia="Times New Roman"/>
          <w:b/>
          <w:sz w:val="18"/>
          <w:szCs w:val="18"/>
          <w:u w:val="single"/>
        </w:rPr>
      </w:pPr>
    </w:p>
    <w:p w14:paraId="2A13DB2F" w14:textId="77777777" w:rsidR="00F74352" w:rsidRDefault="00F74352" w:rsidP="00F74352">
      <w:pPr>
        <w:spacing w:after="0" w:line="240" w:lineRule="auto"/>
        <w:rPr>
          <w:b/>
          <w:sz w:val="18"/>
          <w:szCs w:val="18"/>
          <w:u w:val="single"/>
          <w:lang w:val="en-US"/>
        </w:rPr>
      </w:pPr>
      <w:r>
        <w:rPr>
          <w:b/>
          <w:sz w:val="18"/>
          <w:szCs w:val="18"/>
          <w:u w:val="single"/>
        </w:rPr>
        <w:t>Месец  МАЙ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763"/>
        <w:gridCol w:w="2409"/>
      </w:tblGrid>
      <w:tr w:rsidR="00F74352" w14:paraId="14164571" w14:textId="77777777" w:rsidTr="00F74352">
        <w:trPr>
          <w:trHeight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58A3" w14:textId="77777777" w:rsidR="00F74352" w:rsidRDefault="00F74352" w:rsidP="00F7435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58C0" w14:textId="77777777" w:rsidR="00F74352" w:rsidRDefault="00F74352" w:rsidP="00F7435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Турнир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C166" w14:textId="77777777" w:rsidR="00F74352" w:rsidRDefault="00F74352" w:rsidP="00F7435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Град</w:t>
            </w:r>
          </w:p>
        </w:tc>
      </w:tr>
      <w:tr w:rsidR="00F74352" w14:paraId="4BD1DCF6" w14:textId="77777777" w:rsidTr="00F74352">
        <w:trPr>
          <w:trHeight w:val="1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2BC4B" w14:textId="77777777" w:rsidR="00F74352" w:rsidRDefault="00F74352" w:rsidP="00F74352">
            <w:pPr>
              <w:spacing w:after="0"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01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6496" w14:textId="77777777" w:rsidR="00F74352" w:rsidRDefault="00F74352" w:rsidP="00F74352">
            <w:pPr>
              <w:spacing w:after="0" w:line="240" w:lineRule="auto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ДЕН НА ТРУДА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9213" w14:textId="77777777" w:rsidR="00F74352" w:rsidRDefault="00F74352" w:rsidP="00F74352">
            <w:pPr>
              <w:spacing w:after="0" w:line="240" w:lineRule="auto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- ЧЕСТИТ ПРАЗНИК!</w:t>
            </w:r>
          </w:p>
        </w:tc>
      </w:tr>
      <w:tr w:rsidR="00F74352" w14:paraId="55B5E8C3" w14:textId="77777777" w:rsidTr="00F74352">
        <w:trPr>
          <w:trHeight w:val="1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69F29" w14:textId="77777777" w:rsidR="00F74352" w:rsidRDefault="00F74352" w:rsidP="00F74352">
            <w:pPr>
              <w:spacing w:after="0" w:line="240" w:lineRule="auto"/>
              <w:jc w:val="center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2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C0E8" w14:textId="77777777" w:rsidR="00F74352" w:rsidRDefault="00F74352" w:rsidP="00F74352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Френско първенство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7C65" w14:textId="77777777" w:rsidR="00F74352" w:rsidRDefault="00F74352" w:rsidP="00F74352">
            <w:pPr>
              <w:spacing w:after="0" w:line="240" w:lineRule="auto"/>
              <w:rPr>
                <w:b/>
                <w:color w:val="C00000"/>
                <w:sz w:val="18"/>
                <w:szCs w:val="18"/>
              </w:rPr>
            </w:pPr>
          </w:p>
        </w:tc>
      </w:tr>
      <w:tr w:rsidR="00F74352" w14:paraId="71FB4946" w14:textId="77777777" w:rsidTr="00F74352">
        <w:trPr>
          <w:trHeight w:val="1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51EA" w14:textId="77777777" w:rsidR="00F74352" w:rsidRDefault="00F74352" w:rsidP="00F74352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28.04 - 03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4603" w14:textId="77777777" w:rsidR="00F74352" w:rsidRDefault="00F74352" w:rsidP="00F74352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БАЛКАНСКО ПЪРВЕНСТВО ДО 15 И 18 ГОДИНИ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D049" w14:textId="77777777" w:rsidR="00F74352" w:rsidRDefault="00F74352" w:rsidP="00F74352">
            <w:pPr>
              <w:spacing w:after="0" w:line="240" w:lineRule="auto"/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00B0F0"/>
                <w:sz w:val="18"/>
                <w:szCs w:val="18"/>
              </w:rPr>
              <w:t>- Албена, България</w:t>
            </w:r>
          </w:p>
        </w:tc>
      </w:tr>
      <w:tr w:rsidR="00F74352" w14:paraId="5EB11B75" w14:textId="77777777" w:rsidTr="00F74352">
        <w:trPr>
          <w:trHeight w:val="1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EA94" w14:textId="77777777" w:rsidR="00F74352" w:rsidRDefault="00F74352" w:rsidP="00F74352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06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1C2F" w14:textId="77777777" w:rsidR="00F74352" w:rsidRDefault="00F74352" w:rsidP="00F74352">
            <w:pPr>
              <w:spacing w:after="0" w:line="240" w:lineRule="auto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 xml:space="preserve">ГЕРГЬОВДЕН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30E8" w14:textId="77777777" w:rsidR="00F74352" w:rsidRDefault="00F74352" w:rsidP="00F74352">
            <w:pPr>
              <w:spacing w:after="0" w:line="240" w:lineRule="auto"/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- ЧЕСТИТ ПРАЗНИК!</w:t>
            </w:r>
          </w:p>
        </w:tc>
      </w:tr>
      <w:tr w:rsidR="00F74352" w14:paraId="651F34C4" w14:textId="77777777" w:rsidTr="00F74352">
        <w:trPr>
          <w:trHeight w:val="2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35EA" w14:textId="77777777" w:rsidR="00F74352" w:rsidRDefault="00F74352" w:rsidP="00F74352">
            <w:pPr>
              <w:spacing w:after="0" w:line="240" w:lineRule="auto"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09 - 10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26C1" w14:textId="77777777" w:rsidR="00F74352" w:rsidRDefault="00F74352" w:rsidP="00F74352">
            <w:pPr>
              <w:spacing w:after="0" w:line="240" w:lineRule="auto"/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 xml:space="preserve">ДОП – „Висша лига” мъже </w:t>
            </w:r>
            <w:r>
              <w:rPr>
                <w:b/>
                <w:bCs/>
                <w:color w:val="002060"/>
                <w:sz w:val="16"/>
                <w:szCs w:val="16"/>
                <w:lang w:val="en-US"/>
              </w:rPr>
              <w:t xml:space="preserve"> – </w:t>
            </w:r>
            <w:r>
              <w:rPr>
                <w:b/>
                <w:bCs/>
                <w:color w:val="002060"/>
                <w:sz w:val="16"/>
                <w:szCs w:val="16"/>
              </w:rPr>
              <w:t>Трети етап – І турнир</w:t>
            </w:r>
          </w:p>
          <w:p w14:paraId="65477E4C" w14:textId="77777777" w:rsidR="00F74352" w:rsidRDefault="00F74352" w:rsidP="00F74352">
            <w:pPr>
              <w:spacing w:after="0" w:line="240" w:lineRule="auto"/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 xml:space="preserve">ДОП – „Висша лига „  жени – Трети етап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0EB1" w14:textId="77777777" w:rsidR="00F74352" w:rsidRDefault="00F74352" w:rsidP="00F74352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</w:p>
          <w:p w14:paraId="5CD1510D" w14:textId="77777777" w:rsidR="00F74352" w:rsidRDefault="00F74352" w:rsidP="00F74352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- </w:t>
            </w:r>
            <w:proofErr w:type="spellStart"/>
            <w:r>
              <w:rPr>
                <w:b/>
                <w:color w:val="002060"/>
                <w:sz w:val="16"/>
                <w:szCs w:val="16"/>
              </w:rPr>
              <w:t>Стоянстрой</w:t>
            </w:r>
            <w:proofErr w:type="spellEnd"/>
            <w:r>
              <w:rPr>
                <w:b/>
                <w:color w:val="002060"/>
                <w:sz w:val="16"/>
                <w:szCs w:val="16"/>
              </w:rPr>
              <w:t>, Пловдив</w:t>
            </w:r>
          </w:p>
        </w:tc>
      </w:tr>
    </w:tbl>
    <w:p w14:paraId="13A79CD0" w14:textId="2037918F" w:rsidR="00F74352" w:rsidRDefault="00F74352" w:rsidP="00F74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4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C0D36"/>
    <w:multiLevelType w:val="hybridMultilevel"/>
    <w:tmpl w:val="809C7B08"/>
    <w:lvl w:ilvl="0" w:tplc="CE8A39F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32CE5"/>
    <w:multiLevelType w:val="hybridMultilevel"/>
    <w:tmpl w:val="6562B870"/>
    <w:lvl w:ilvl="0" w:tplc="67B03D0C">
      <w:start w:val="10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BA74CA"/>
    <w:multiLevelType w:val="hybridMultilevel"/>
    <w:tmpl w:val="356E3704"/>
    <w:lvl w:ilvl="0" w:tplc="11BE1FAA">
      <w:start w:val="18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A0"/>
    <w:rsid w:val="000A1071"/>
    <w:rsid w:val="003A0377"/>
    <w:rsid w:val="003D30D5"/>
    <w:rsid w:val="00511D53"/>
    <w:rsid w:val="005A7907"/>
    <w:rsid w:val="006F2EA0"/>
    <w:rsid w:val="00777B9F"/>
    <w:rsid w:val="008C3F6C"/>
    <w:rsid w:val="00AA3D56"/>
    <w:rsid w:val="00B10DCC"/>
    <w:rsid w:val="00E46627"/>
    <w:rsid w:val="00EA0199"/>
    <w:rsid w:val="00F7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2ADD"/>
  <w15:chartTrackingRefBased/>
  <w15:docId w15:val="{0895D210-4B1C-4CFB-8983-45F7688E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22</cp:revision>
  <dcterms:created xsi:type="dcterms:W3CDTF">2020-04-09T12:37:00Z</dcterms:created>
  <dcterms:modified xsi:type="dcterms:W3CDTF">2020-04-13T11:17:00Z</dcterms:modified>
</cp:coreProperties>
</file>