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1" w:rsidRDefault="008116D1" w:rsidP="00DA3F94">
      <w:pPr>
        <w:jc w:val="center"/>
        <w:rPr>
          <w:b/>
          <w:sz w:val="28"/>
          <w:szCs w:val="28"/>
        </w:rPr>
      </w:pPr>
    </w:p>
    <w:p w:rsidR="00E722B8" w:rsidRPr="00DA3F94" w:rsidRDefault="00A253B4" w:rsidP="00DA3F94">
      <w:pPr>
        <w:jc w:val="center"/>
        <w:rPr>
          <w:b/>
          <w:sz w:val="28"/>
          <w:szCs w:val="28"/>
        </w:rPr>
      </w:pPr>
      <w:r w:rsidRPr="00DA3F94">
        <w:rPr>
          <w:b/>
          <w:sz w:val="28"/>
          <w:szCs w:val="28"/>
        </w:rPr>
        <w:t>КЛАСИРАНЕ  „Млад Олимпиец“ 15 г. Град Горна Оряховица</w:t>
      </w:r>
    </w:p>
    <w:p w:rsidR="00A253B4" w:rsidRPr="00DA3F94" w:rsidRDefault="00A253B4" w:rsidP="00DA3F94">
      <w:pPr>
        <w:jc w:val="center"/>
        <w:rPr>
          <w:b/>
          <w:sz w:val="28"/>
          <w:szCs w:val="28"/>
        </w:rPr>
      </w:pPr>
      <w:r w:rsidRPr="00DA3F94">
        <w:rPr>
          <w:b/>
          <w:sz w:val="28"/>
          <w:szCs w:val="28"/>
        </w:rPr>
        <w:t>05 – 06.10.2019 г.</w:t>
      </w:r>
    </w:p>
    <w:p w:rsidR="00A253B4" w:rsidRDefault="008F2488">
      <w:r>
        <w:t xml:space="preserve">                                </w:t>
      </w:r>
    </w:p>
    <w:p w:rsidR="00A253B4" w:rsidRPr="00DA3F94" w:rsidRDefault="00A253B4">
      <w:pPr>
        <w:rPr>
          <w:b/>
          <w:sz w:val="24"/>
          <w:szCs w:val="24"/>
        </w:rPr>
      </w:pPr>
      <w:r w:rsidRPr="00DA3F94">
        <w:rPr>
          <w:b/>
          <w:sz w:val="24"/>
          <w:szCs w:val="24"/>
        </w:rPr>
        <w:t xml:space="preserve">Кадети </w:t>
      </w:r>
      <w:r w:rsidR="008F2488">
        <w:rPr>
          <w:b/>
          <w:sz w:val="24"/>
          <w:szCs w:val="24"/>
        </w:rPr>
        <w:t xml:space="preserve">                                                                                      Кадетки</w:t>
      </w:r>
    </w:p>
    <w:p w:rsidR="00A253B4" w:rsidRPr="00DA3F94" w:rsidRDefault="00A253B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1.Стоян Зайков</w:t>
      </w:r>
      <w:r w:rsidR="0015069F" w:rsidRPr="00DA3F94">
        <w:rPr>
          <w:sz w:val="24"/>
          <w:szCs w:val="24"/>
        </w:rPr>
        <w:t xml:space="preserve"> </w:t>
      </w:r>
      <w:r w:rsidR="00F85A2C">
        <w:rPr>
          <w:sz w:val="24"/>
          <w:szCs w:val="24"/>
        </w:rPr>
        <w:t xml:space="preserve"> „Кор.</w:t>
      </w:r>
      <w:r w:rsidR="00134654" w:rsidRPr="00DA3F94">
        <w:rPr>
          <w:sz w:val="24"/>
          <w:szCs w:val="24"/>
        </w:rPr>
        <w:t xml:space="preserve"> 92“ Варна</w:t>
      </w:r>
      <w:r w:rsidR="008F2488">
        <w:rPr>
          <w:sz w:val="24"/>
          <w:szCs w:val="24"/>
        </w:rPr>
        <w:t xml:space="preserve">                               1.Теодора Богданова „Искър 97“Роман</w:t>
      </w:r>
    </w:p>
    <w:p w:rsidR="00134654" w:rsidRPr="00DA3F94" w:rsidRDefault="0015069F" w:rsidP="008F2488">
      <w:pPr>
        <w:tabs>
          <w:tab w:val="left" w:pos="5040"/>
        </w:tabs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2.Георги Вълов </w:t>
      </w:r>
      <w:r w:rsidR="00134654" w:rsidRPr="00DA3F94">
        <w:rPr>
          <w:sz w:val="24"/>
          <w:szCs w:val="24"/>
        </w:rPr>
        <w:t xml:space="preserve"> „Комета“ Луковит</w:t>
      </w:r>
      <w:r w:rsidR="008F2488">
        <w:rPr>
          <w:sz w:val="24"/>
          <w:szCs w:val="24"/>
        </w:rPr>
        <w:t xml:space="preserve">                           2.Виктория Петкова „Варна  2015“Варна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3.Траян Минков </w:t>
      </w:r>
      <w:r w:rsidR="00134654" w:rsidRPr="00DA3F94">
        <w:rPr>
          <w:sz w:val="24"/>
          <w:szCs w:val="24"/>
        </w:rPr>
        <w:t xml:space="preserve"> „Комфорт“ Варна</w:t>
      </w:r>
      <w:r w:rsidR="008F2488">
        <w:rPr>
          <w:sz w:val="24"/>
          <w:szCs w:val="24"/>
        </w:rPr>
        <w:t xml:space="preserve">                          3.Кристина Иванова „Боровец“Г.О.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4.Пресиян Вачев </w:t>
      </w:r>
      <w:r w:rsidR="00134654" w:rsidRPr="00DA3F94">
        <w:rPr>
          <w:sz w:val="24"/>
          <w:szCs w:val="24"/>
        </w:rPr>
        <w:t xml:space="preserve"> „Нове“ Свищов</w:t>
      </w:r>
      <w:r w:rsidR="008F2488">
        <w:rPr>
          <w:sz w:val="24"/>
          <w:szCs w:val="24"/>
        </w:rPr>
        <w:t xml:space="preserve">                              4.Ирина Дочева Две м-ли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5.Мартин Кънчев </w:t>
      </w:r>
      <w:r w:rsidR="00134654" w:rsidRPr="00DA3F94">
        <w:rPr>
          <w:sz w:val="24"/>
          <w:szCs w:val="24"/>
        </w:rPr>
        <w:t xml:space="preserve"> „Кабаков“ Шумен</w:t>
      </w:r>
      <w:r w:rsidR="008F2488">
        <w:rPr>
          <w:sz w:val="24"/>
          <w:szCs w:val="24"/>
        </w:rPr>
        <w:t xml:space="preserve">                        5.Памела Димитрова „Тетрон“Плевен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6.Йоан Иванов </w:t>
      </w:r>
      <w:r w:rsidR="00134654" w:rsidRPr="00DA3F94">
        <w:rPr>
          <w:sz w:val="24"/>
          <w:szCs w:val="24"/>
        </w:rPr>
        <w:t xml:space="preserve"> „Кабаков“ Шумен</w:t>
      </w:r>
      <w:r w:rsidR="008F2488">
        <w:rPr>
          <w:sz w:val="24"/>
          <w:szCs w:val="24"/>
        </w:rPr>
        <w:t xml:space="preserve">                             6.Габриела Габровска „Варна 2015“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7.Стелиян Димитров </w:t>
      </w:r>
      <w:r w:rsidR="00134654" w:rsidRPr="00DA3F94">
        <w:rPr>
          <w:sz w:val="24"/>
          <w:szCs w:val="24"/>
        </w:rPr>
        <w:t>„Тетрон“ Плевен</w:t>
      </w:r>
      <w:r w:rsidR="008F2488">
        <w:rPr>
          <w:sz w:val="24"/>
          <w:szCs w:val="24"/>
        </w:rPr>
        <w:t xml:space="preserve">                     7.Николая Димитрова „Комфорт“</w:t>
      </w:r>
    </w:p>
    <w:p w:rsidR="00134654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8.Аксудан Мехмед </w:t>
      </w:r>
      <w:r w:rsidR="00134654" w:rsidRPr="00DA3F94">
        <w:rPr>
          <w:sz w:val="24"/>
          <w:szCs w:val="24"/>
        </w:rPr>
        <w:t xml:space="preserve"> „Корабостроител 92“</w:t>
      </w:r>
      <w:r w:rsidR="008F2488">
        <w:rPr>
          <w:sz w:val="24"/>
          <w:szCs w:val="24"/>
        </w:rPr>
        <w:t xml:space="preserve">                8.Рая Христова „Роса 1“Попово</w:t>
      </w:r>
    </w:p>
    <w:p w:rsidR="00134654" w:rsidRPr="00DA3F94" w:rsidRDefault="0013465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9.</w:t>
      </w:r>
      <w:r w:rsidR="0015069F" w:rsidRPr="00DA3F94">
        <w:rPr>
          <w:sz w:val="24"/>
          <w:szCs w:val="24"/>
        </w:rPr>
        <w:t xml:space="preserve">Даниел Димитров </w:t>
      </w:r>
      <w:r w:rsidR="007019AD" w:rsidRPr="00DA3F94">
        <w:rPr>
          <w:sz w:val="24"/>
          <w:szCs w:val="24"/>
        </w:rPr>
        <w:t xml:space="preserve"> „Комета“ Луковит</w:t>
      </w:r>
      <w:r w:rsidR="008F2488">
        <w:rPr>
          <w:sz w:val="24"/>
          <w:szCs w:val="24"/>
        </w:rPr>
        <w:t xml:space="preserve">                    9.Габриела Варамезова „Нове“Свищов</w:t>
      </w:r>
    </w:p>
    <w:p w:rsidR="001A0DD1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 xml:space="preserve">10.Мартин Симеонов </w:t>
      </w:r>
      <w:r w:rsidR="001A0DD1" w:rsidRPr="00DA3F94">
        <w:rPr>
          <w:sz w:val="24"/>
          <w:szCs w:val="24"/>
        </w:rPr>
        <w:t xml:space="preserve"> „Комета“ Луковит</w:t>
      </w:r>
      <w:r w:rsidR="008F2488">
        <w:rPr>
          <w:sz w:val="24"/>
          <w:szCs w:val="24"/>
        </w:rPr>
        <w:t xml:space="preserve">                 10.Веда Ниязиева „Роса 1“ Попово</w:t>
      </w:r>
    </w:p>
    <w:p w:rsidR="001A0DD1" w:rsidRPr="00DA3F94" w:rsidRDefault="001A0DD1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11.Мартин Трендафилов „Кабаков“ Шумен</w:t>
      </w:r>
      <w:r w:rsidR="008F2488">
        <w:rPr>
          <w:sz w:val="24"/>
          <w:szCs w:val="24"/>
        </w:rPr>
        <w:t xml:space="preserve">            11.Виктория Югова „Лок.50“Г.О.</w:t>
      </w:r>
    </w:p>
    <w:p w:rsidR="001A0DD1" w:rsidRPr="00DA3F94" w:rsidRDefault="001A0DD1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12.Драгослав Манковски „Варна 2015“ Варна</w:t>
      </w:r>
      <w:r w:rsidR="008F2488">
        <w:rPr>
          <w:sz w:val="24"/>
          <w:szCs w:val="24"/>
        </w:rPr>
        <w:t xml:space="preserve">        12.Радина Цветанова „Нове“Свищов</w:t>
      </w:r>
    </w:p>
    <w:p w:rsidR="001A0DD1" w:rsidRPr="00DA3F94" w:rsidRDefault="001A0DD1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13.</w:t>
      </w:r>
      <w:r w:rsidR="0015069F" w:rsidRPr="00DA3F94">
        <w:rPr>
          <w:sz w:val="24"/>
          <w:szCs w:val="24"/>
        </w:rPr>
        <w:t xml:space="preserve">Кристиян Димитров </w:t>
      </w:r>
      <w:r w:rsidR="002F29B6" w:rsidRPr="00DA3F94">
        <w:rPr>
          <w:sz w:val="24"/>
          <w:szCs w:val="24"/>
        </w:rPr>
        <w:t xml:space="preserve"> „Комета“ Луковит</w:t>
      </w:r>
      <w:r w:rsidR="008F2488">
        <w:rPr>
          <w:sz w:val="24"/>
          <w:szCs w:val="24"/>
        </w:rPr>
        <w:t xml:space="preserve">               13.</w:t>
      </w:r>
      <w:r w:rsidR="003A3B04">
        <w:rPr>
          <w:sz w:val="24"/>
          <w:szCs w:val="24"/>
        </w:rPr>
        <w:t>Нина Петкова „Искър 97“Роман</w:t>
      </w:r>
    </w:p>
    <w:p w:rsidR="002F29B6" w:rsidRPr="00DA3F94" w:rsidRDefault="002F29B6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14.Лъчезар Димитров „Комфорт“Варна</w:t>
      </w:r>
      <w:r w:rsidR="003A3B04">
        <w:rPr>
          <w:sz w:val="24"/>
          <w:szCs w:val="24"/>
        </w:rPr>
        <w:t xml:space="preserve">                    14.Амбър Николаева „Роса 1“Попово</w:t>
      </w:r>
    </w:p>
    <w:p w:rsidR="002F29B6" w:rsidRPr="00DA3F94" w:rsidRDefault="002F29B6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15.Александър Кирилов „Комфорт“Варна</w:t>
      </w:r>
      <w:r w:rsidR="003A3B04">
        <w:rPr>
          <w:sz w:val="24"/>
          <w:szCs w:val="24"/>
        </w:rPr>
        <w:t xml:space="preserve">                15.Стела Атанасова „Роса 1“ Попово</w:t>
      </w:r>
    </w:p>
    <w:p w:rsidR="002F29B6" w:rsidRPr="00DA3F94" w:rsidRDefault="002F29B6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16.Латин Ненчев  „Тетрон“Плевен</w:t>
      </w:r>
      <w:r w:rsidR="003A3B04">
        <w:rPr>
          <w:sz w:val="24"/>
          <w:szCs w:val="24"/>
        </w:rPr>
        <w:t xml:space="preserve">                              16.Велислава Златанова Две м-ли</w:t>
      </w:r>
    </w:p>
    <w:p w:rsidR="002F29B6" w:rsidRPr="00DA3F94" w:rsidRDefault="002F29B6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17.Виктор Димчев  „Кор.92“ Варна</w:t>
      </w:r>
      <w:r w:rsidR="003A3B04">
        <w:rPr>
          <w:sz w:val="24"/>
          <w:szCs w:val="24"/>
        </w:rPr>
        <w:t xml:space="preserve">                             17.Гергана Вичева „Боровец“Г.О</w:t>
      </w:r>
    </w:p>
    <w:p w:rsidR="002F29B6" w:rsidRPr="00DA3F94" w:rsidRDefault="002F29B6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18.</w:t>
      </w:r>
      <w:r w:rsidR="0015069F" w:rsidRPr="00DA3F94">
        <w:rPr>
          <w:sz w:val="24"/>
          <w:szCs w:val="24"/>
        </w:rPr>
        <w:t>Ерай Рушудов „Пътинженерингстрой“ Т-ще</w:t>
      </w:r>
      <w:r w:rsidR="003A3B04">
        <w:rPr>
          <w:sz w:val="24"/>
          <w:szCs w:val="24"/>
        </w:rPr>
        <w:t xml:space="preserve">       18.Мадлен Маломирова „Искър 97“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19.Мартин Иванов „ Комфорт“ Варна</w:t>
      </w:r>
      <w:r w:rsidR="003A3B04">
        <w:rPr>
          <w:sz w:val="24"/>
          <w:szCs w:val="24"/>
        </w:rPr>
        <w:t xml:space="preserve">                         19.Р .Вампорова</w:t>
      </w:r>
      <w:r w:rsidR="003A3B04">
        <w:t>„Пътинженерингстрой“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20.Преслав Николов „Бдинци“ Видин</w:t>
      </w:r>
      <w:r w:rsidR="003A3B04">
        <w:rPr>
          <w:sz w:val="24"/>
          <w:szCs w:val="24"/>
        </w:rPr>
        <w:t xml:space="preserve">                         20.Теодора Николова „Комфорт“</w:t>
      </w:r>
    </w:p>
    <w:p w:rsidR="0015069F" w:rsidRPr="00DA3F94" w:rsidRDefault="00C27406" w:rsidP="00C27406">
      <w:pPr>
        <w:spacing w:after="0"/>
        <w:ind w:right="-57"/>
        <w:rPr>
          <w:sz w:val="24"/>
          <w:szCs w:val="24"/>
        </w:rPr>
      </w:pPr>
      <w:r>
        <w:rPr>
          <w:sz w:val="24"/>
          <w:szCs w:val="24"/>
        </w:rPr>
        <w:t>21.Александър Димов</w:t>
      </w:r>
      <w:r w:rsidR="0015069F" w:rsidRPr="00DA3F94">
        <w:rPr>
          <w:sz w:val="24"/>
          <w:szCs w:val="24"/>
        </w:rPr>
        <w:t>„Кабаков“ Шумен</w:t>
      </w:r>
      <w:r>
        <w:rPr>
          <w:sz w:val="24"/>
          <w:szCs w:val="24"/>
        </w:rPr>
        <w:t xml:space="preserve">                21.П.</w:t>
      </w:r>
      <w:r w:rsidR="003A3B04">
        <w:rPr>
          <w:sz w:val="24"/>
          <w:szCs w:val="24"/>
        </w:rPr>
        <w:t xml:space="preserve"> Вълчанова „</w:t>
      </w:r>
      <w:r>
        <w:rPr>
          <w:sz w:val="24"/>
          <w:szCs w:val="24"/>
        </w:rPr>
        <w:t>Пътинженерингстрой“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22.Виктор</w:t>
      </w:r>
      <w:r w:rsidR="00C27406">
        <w:rPr>
          <w:sz w:val="24"/>
          <w:szCs w:val="24"/>
        </w:rPr>
        <w:t xml:space="preserve"> Веселинов„Пътинженерингстрой“</w:t>
      </w:r>
      <w:r w:rsidR="00F84360">
        <w:rPr>
          <w:sz w:val="24"/>
          <w:szCs w:val="24"/>
        </w:rPr>
        <w:t xml:space="preserve">           22.Ева Ефтимова  Две м -ли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23.Борислав Дянков „Варна 2015“ Варна</w:t>
      </w:r>
      <w:r w:rsidR="00F84360">
        <w:rPr>
          <w:sz w:val="24"/>
          <w:szCs w:val="24"/>
        </w:rPr>
        <w:t xml:space="preserve">                   23.Бояна Бъчварова „Комфорт“В-на</w:t>
      </w:r>
    </w:p>
    <w:p w:rsidR="0015069F" w:rsidRPr="00DA3F94" w:rsidRDefault="0015069F" w:rsidP="00C27406">
      <w:pPr>
        <w:spacing w:after="0"/>
        <w:ind w:right="-57"/>
        <w:rPr>
          <w:sz w:val="24"/>
          <w:szCs w:val="24"/>
        </w:rPr>
      </w:pPr>
      <w:r w:rsidRPr="00DA3F94">
        <w:rPr>
          <w:sz w:val="24"/>
          <w:szCs w:val="24"/>
        </w:rPr>
        <w:t>24.Димитър Братоев „Лудогорец“ Р-град</w:t>
      </w:r>
      <w:r w:rsidR="00F84360">
        <w:rPr>
          <w:sz w:val="24"/>
          <w:szCs w:val="24"/>
        </w:rPr>
        <w:t xml:space="preserve">                   24.Аделина Ганева Две м - ли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25.Преслав Иванов „Роса 1“ Попово</w:t>
      </w:r>
      <w:r w:rsidR="00F84360">
        <w:rPr>
          <w:sz w:val="24"/>
          <w:szCs w:val="24"/>
        </w:rPr>
        <w:t xml:space="preserve">                            25.Ивайла Димитрова „Нове“Свищов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26.Росен Янакиев  „Камчия“ Дългопол</w:t>
      </w:r>
      <w:r w:rsidR="00F84360">
        <w:rPr>
          <w:sz w:val="24"/>
          <w:szCs w:val="24"/>
        </w:rPr>
        <w:t xml:space="preserve">                       26.Юлия Димитрова Две м-ли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27.Владислав Вътов „Тетрон“ Плевен</w:t>
      </w:r>
      <w:r w:rsidR="00F84360">
        <w:rPr>
          <w:sz w:val="24"/>
          <w:szCs w:val="24"/>
        </w:rPr>
        <w:t xml:space="preserve">                         27.Елина Мълчиниколова „Тетрон“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28.Венцислав Ангелов „Лудогорец“ Р-град</w:t>
      </w:r>
      <w:r w:rsidR="009D7750">
        <w:rPr>
          <w:sz w:val="24"/>
          <w:szCs w:val="24"/>
        </w:rPr>
        <w:t xml:space="preserve">               28.Сияна Парашкева</w:t>
      </w:r>
      <w:r w:rsidR="00F84360">
        <w:rPr>
          <w:sz w:val="24"/>
          <w:szCs w:val="24"/>
        </w:rPr>
        <w:t xml:space="preserve"> „Боровец“</w:t>
      </w:r>
    </w:p>
    <w:p w:rsidR="0015069F" w:rsidRPr="00DA3F94" w:rsidRDefault="0015069F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29.</w:t>
      </w:r>
      <w:r w:rsidR="00DC5F14" w:rsidRPr="00DA3F94">
        <w:rPr>
          <w:sz w:val="24"/>
          <w:szCs w:val="24"/>
        </w:rPr>
        <w:t>Алекса</w:t>
      </w:r>
      <w:r w:rsidR="00F84360">
        <w:rPr>
          <w:sz w:val="24"/>
          <w:szCs w:val="24"/>
        </w:rPr>
        <w:t>ндър Градинаров„Варна 2015“В-</w:t>
      </w:r>
      <w:r w:rsidR="00DC5F14" w:rsidRPr="00DA3F94">
        <w:rPr>
          <w:sz w:val="24"/>
          <w:szCs w:val="24"/>
        </w:rPr>
        <w:t>на</w:t>
      </w:r>
      <w:r w:rsidR="00F84360">
        <w:rPr>
          <w:sz w:val="24"/>
          <w:szCs w:val="24"/>
        </w:rPr>
        <w:t xml:space="preserve">      29.Тилия Димова „Пътинженерингстрой</w:t>
      </w:r>
    </w:p>
    <w:p w:rsidR="00DC5F14" w:rsidRPr="00DA3F94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30.Виктор Иванов „Кор.92“ Варна</w:t>
      </w:r>
      <w:r w:rsidR="00F84360">
        <w:rPr>
          <w:sz w:val="24"/>
          <w:szCs w:val="24"/>
        </w:rPr>
        <w:t xml:space="preserve">                                30.Миранда Алиманова „Тетрон“</w:t>
      </w:r>
    </w:p>
    <w:p w:rsidR="00C27406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31.Лъчезар Цветанов „Бдинци“Видин</w:t>
      </w:r>
      <w:r w:rsidR="00F84360">
        <w:rPr>
          <w:sz w:val="24"/>
          <w:szCs w:val="24"/>
        </w:rPr>
        <w:t xml:space="preserve">                         31.Дея Куцарова Две м-ли</w:t>
      </w:r>
    </w:p>
    <w:p w:rsidR="008D180D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32.Мартин Христов „Роко“ Шумен</w:t>
      </w:r>
      <w:r w:rsidR="00F84360">
        <w:rPr>
          <w:sz w:val="24"/>
          <w:szCs w:val="24"/>
        </w:rPr>
        <w:t xml:space="preserve">                                32.Мария Милчева „Искър 97</w:t>
      </w:r>
    </w:p>
    <w:p w:rsidR="00F85A2C" w:rsidRPr="00DA3F94" w:rsidRDefault="00F85A2C" w:rsidP="008F2488">
      <w:pPr>
        <w:spacing w:after="0"/>
        <w:rPr>
          <w:sz w:val="24"/>
          <w:szCs w:val="24"/>
        </w:rPr>
      </w:pPr>
    </w:p>
    <w:p w:rsidR="00DC5F14" w:rsidRPr="00DA3F94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33 –</w:t>
      </w:r>
      <w:r w:rsidR="00DD7869" w:rsidRPr="00DA3F94">
        <w:rPr>
          <w:sz w:val="24"/>
          <w:szCs w:val="24"/>
        </w:rPr>
        <w:t xml:space="preserve"> 48</w:t>
      </w:r>
      <w:r w:rsidRPr="00DA3F94">
        <w:rPr>
          <w:sz w:val="24"/>
          <w:szCs w:val="24"/>
        </w:rPr>
        <w:t xml:space="preserve"> </w:t>
      </w:r>
      <w:r w:rsidR="00DD7869" w:rsidRPr="00DA3F94">
        <w:rPr>
          <w:sz w:val="24"/>
          <w:szCs w:val="24"/>
        </w:rPr>
        <w:t>м</w:t>
      </w:r>
      <w:r w:rsidRPr="00DA3F94">
        <w:rPr>
          <w:sz w:val="24"/>
          <w:szCs w:val="24"/>
        </w:rPr>
        <w:t xml:space="preserve">о място </w:t>
      </w:r>
      <w:r w:rsidR="008D180D">
        <w:rPr>
          <w:sz w:val="24"/>
          <w:szCs w:val="24"/>
        </w:rPr>
        <w:t xml:space="preserve">                                 </w:t>
      </w:r>
      <w:r w:rsidR="009D7750">
        <w:rPr>
          <w:sz w:val="24"/>
          <w:szCs w:val="24"/>
        </w:rPr>
        <w:t xml:space="preserve">                              33.Ренета Алиманова „Тетрон“</w:t>
      </w:r>
    </w:p>
    <w:p w:rsidR="008D180D" w:rsidRPr="00DA3F94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Денислав Денчев „Лудогорец“</w:t>
      </w:r>
      <w:r w:rsidR="008D180D">
        <w:rPr>
          <w:sz w:val="24"/>
          <w:szCs w:val="24"/>
        </w:rPr>
        <w:t xml:space="preserve">                                      </w:t>
      </w:r>
    </w:p>
    <w:p w:rsidR="00DC5F14" w:rsidRPr="00DA3F94" w:rsidRDefault="00DC5F14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Добри Добрев „Камчия“ Дългопол</w:t>
      </w:r>
    </w:p>
    <w:p w:rsidR="00F85A2C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lastRenderedPageBreak/>
        <w:t>Златомир Лефтеров „Камчия“ Дългопол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Емирджан Амдиев Две м-ли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Георги Николчев „Пътинженерингстрой“ Т-ще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Стефан Трифонов „Комета“ Луковит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Михаил Михов „Варна 2015“ Варна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Ивайло Ненов „Роса 1“Попово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Светозар Димитров „Нове“Свищов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Даниел Коостадинов „Локомотив 50“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Емирхан Амдиев Две могили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Михаил Атанасов „Комфорт“ Варна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Божидар Илиев „Пътинженерингстрой“ Т-ще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Николай Балкански „Локомотив – 50“ Г.О.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Кристиян Йорданов „Локомотив – 50“ Г.О.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49 – 64 то място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Атанас Василев „Тетрон“Плевен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Емил Николов „Тетрон“Плевен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Кристиян – Роберто Олива „Комфорт“ Варна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Станислав Станчев „Тетрон“ Плевен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Ленислав Красимиров Две могили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Атила Пламенов „Дунав“ Русе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Борис Димитров „Комфорт“ Варна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Еджем Сабриев „Пътинженерингстрой“ Т-ще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Мартин Александров „Нове“ Свищов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Михаил Атанасов „Комфорт“ Варна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Ивослав Черналиев „Комета“Луковит</w:t>
      </w:r>
    </w:p>
    <w:p w:rsidR="00C165CB" w:rsidRPr="00DA3F94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Димитър Димитров „Роса 1“ Попово</w:t>
      </w:r>
    </w:p>
    <w:p w:rsidR="00C165CB" w:rsidRDefault="00C165CB" w:rsidP="008F2488">
      <w:pPr>
        <w:spacing w:after="0"/>
        <w:rPr>
          <w:sz w:val="24"/>
          <w:szCs w:val="24"/>
        </w:rPr>
      </w:pPr>
      <w:r w:rsidRPr="00DA3F94">
        <w:rPr>
          <w:sz w:val="24"/>
          <w:szCs w:val="24"/>
        </w:rPr>
        <w:t>Беркай Мехмедов „Пътинженерингстрой“ Т-ще</w:t>
      </w:r>
    </w:p>
    <w:p w:rsidR="009B3460" w:rsidRPr="00DA3F94" w:rsidRDefault="009B3460" w:rsidP="008F248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Александър Тодоров „Бдинци“Видин</w:t>
      </w:r>
    </w:p>
    <w:p w:rsidR="00DD7869" w:rsidRPr="00DA3F94" w:rsidRDefault="00DD7869" w:rsidP="008F2488">
      <w:pPr>
        <w:spacing w:after="0"/>
        <w:rPr>
          <w:sz w:val="24"/>
          <w:szCs w:val="24"/>
        </w:rPr>
      </w:pPr>
    </w:p>
    <w:p w:rsidR="004D4D8E" w:rsidRDefault="00FF30DC">
      <w:pPr>
        <w:rPr>
          <w:sz w:val="24"/>
          <w:szCs w:val="24"/>
        </w:rPr>
      </w:pPr>
      <w:r>
        <w:rPr>
          <w:sz w:val="24"/>
          <w:szCs w:val="24"/>
        </w:rPr>
        <w:t xml:space="preserve">ОТБОРНО  КЛАСИРАНЕ  КАДЕТИ 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„Корабостроител 92“ Варна – 484 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„Комета“ Луковит                    - 470,8т.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„Кабаков“ Шумен                    - 457,6т.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„Комфорт“ Варна                     - 426,8т.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„Тетрон“ Плевен                      - 380,6т.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„Нове“ Свищов                         - 348,7т.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„Варна 2015“ Варна                - 342,1т.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„Пътинженерингстрой“Т-ще – 322,3т.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„Лудогорец“ Разград              - 309,1т.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ОСК Камчия 2007“ Дългопол           - 301,4т.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„Локомотив-50“ Г.Оряховица – 293,7т.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„Бдинци“ Видин                         - 292,6т.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СКТМ „Роса 1“ Попово                         - 284,9т.</w:t>
      </w:r>
    </w:p>
    <w:p w:rsidR="00FF30DC" w:rsidRDefault="00FF30DC" w:rsidP="00FF30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ОСК Две могили                                     - 276,1т.</w:t>
      </w:r>
    </w:p>
    <w:p w:rsidR="008116D1" w:rsidRDefault="008116D1" w:rsidP="008116D1">
      <w:pPr>
        <w:ind w:left="360"/>
        <w:rPr>
          <w:sz w:val="24"/>
          <w:szCs w:val="24"/>
        </w:rPr>
      </w:pPr>
    </w:p>
    <w:p w:rsidR="008116D1" w:rsidRDefault="008116D1" w:rsidP="008116D1">
      <w:pPr>
        <w:ind w:left="360"/>
        <w:rPr>
          <w:sz w:val="24"/>
          <w:szCs w:val="24"/>
        </w:rPr>
      </w:pPr>
      <w:r>
        <w:rPr>
          <w:sz w:val="24"/>
          <w:szCs w:val="24"/>
        </w:rPr>
        <w:t>ОТБОРНО  КЛАСИРАНЕ  КАДЕТКИ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„ИСкър 97“ Роман                    - 463,1т.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„Роса 1“ Попово                        - 410,3т.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ОСК Две могили                                    - 402,6т.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„Боровец“Г.Оряховица            - 394,9т.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„Комфорт“ Варна                      - 375,1т.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„Нове“ Свищов                          - 375,1т.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„Тетрон“ Плевен                       - 370,7т.</w:t>
      </w:r>
    </w:p>
    <w:p w:rsidR="008116D1" w:rsidRDefault="008116D1" w:rsidP="00811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СКТМ „Пътинженерингстрой“Т-ще</w:t>
      </w:r>
      <w:r>
        <w:rPr>
          <w:sz w:val="24"/>
          <w:szCs w:val="24"/>
        </w:rPr>
        <w:t xml:space="preserve">  - 326,7т.</w:t>
      </w:r>
    </w:p>
    <w:p w:rsidR="008116D1" w:rsidRDefault="008116D1" w:rsidP="008116D1">
      <w:pPr>
        <w:rPr>
          <w:sz w:val="24"/>
          <w:szCs w:val="24"/>
        </w:rPr>
      </w:pPr>
    </w:p>
    <w:p w:rsidR="008116D1" w:rsidRPr="008116D1" w:rsidRDefault="008116D1" w:rsidP="00811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Главен  съдия : Мадлена Стефанова</w:t>
      </w:r>
      <w:bookmarkStart w:id="0" w:name="_GoBack"/>
      <w:bookmarkEnd w:id="0"/>
    </w:p>
    <w:p w:rsidR="001A0DD1" w:rsidRPr="00DA3F94" w:rsidRDefault="001A0DD1">
      <w:pPr>
        <w:rPr>
          <w:sz w:val="24"/>
          <w:szCs w:val="24"/>
        </w:rPr>
      </w:pPr>
    </w:p>
    <w:sectPr w:rsidR="001A0DD1" w:rsidRPr="00DA3F94" w:rsidSect="0015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A04"/>
    <w:multiLevelType w:val="hybridMultilevel"/>
    <w:tmpl w:val="705E5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D48"/>
    <w:multiLevelType w:val="hybridMultilevel"/>
    <w:tmpl w:val="077A2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B4"/>
    <w:rsid w:val="00134654"/>
    <w:rsid w:val="0015069F"/>
    <w:rsid w:val="001A0DD1"/>
    <w:rsid w:val="002F29B6"/>
    <w:rsid w:val="003A3B04"/>
    <w:rsid w:val="004D4D8E"/>
    <w:rsid w:val="007019AD"/>
    <w:rsid w:val="008116D1"/>
    <w:rsid w:val="008D180D"/>
    <w:rsid w:val="008F2488"/>
    <w:rsid w:val="00985F91"/>
    <w:rsid w:val="009B3460"/>
    <w:rsid w:val="009D7750"/>
    <w:rsid w:val="00A253B4"/>
    <w:rsid w:val="00C165CB"/>
    <w:rsid w:val="00C27406"/>
    <w:rsid w:val="00CE17C4"/>
    <w:rsid w:val="00DA3F94"/>
    <w:rsid w:val="00DC5F14"/>
    <w:rsid w:val="00DD7869"/>
    <w:rsid w:val="00E722B8"/>
    <w:rsid w:val="00F84360"/>
    <w:rsid w:val="00F85A2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F81D-0CB7-4C51-BD40-3BA23C6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2019-10-07T15:13:00Z</dcterms:created>
  <dcterms:modified xsi:type="dcterms:W3CDTF">2019-10-09T12:50:00Z</dcterms:modified>
</cp:coreProperties>
</file>