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F7" w:rsidRDefault="00C736F7" w:rsidP="00C736F7">
      <w:pPr>
        <w:jc w:val="center"/>
        <w:rPr>
          <w:b/>
          <w:u w:val="single"/>
          <w:lang w:val="bg-BG"/>
        </w:rPr>
      </w:pPr>
      <w:proofErr w:type="gramStart"/>
      <w:r>
        <w:rPr>
          <w:b/>
          <w:u w:val="single"/>
        </w:rPr>
        <w:t>ГРУПИ</w:t>
      </w:r>
      <w:r>
        <w:rPr>
          <w:b/>
          <w:u w:val="single"/>
          <w:lang w:val="bg-BG"/>
        </w:rPr>
        <w:t xml:space="preserve"> ДЕВОЙКИ   </w:t>
      </w:r>
      <w:r>
        <w:rPr>
          <w:b/>
          <w:u w:val="single"/>
        </w:rPr>
        <w:t xml:space="preserve">  НТ МО I ЕТАП </w:t>
      </w:r>
      <w:proofErr w:type="spellStart"/>
      <w:r>
        <w:rPr>
          <w:b/>
          <w:u w:val="single"/>
        </w:rPr>
        <w:t>до</w:t>
      </w:r>
      <w:proofErr w:type="spellEnd"/>
      <w:r>
        <w:rPr>
          <w:b/>
          <w:u w:val="single"/>
        </w:rPr>
        <w:t xml:space="preserve"> 1</w:t>
      </w:r>
      <w:r>
        <w:rPr>
          <w:b/>
          <w:u w:val="single"/>
          <w:lang w:val="bg-BG"/>
        </w:rPr>
        <w:t>8</w:t>
      </w:r>
      <w:r>
        <w:rPr>
          <w:b/>
          <w:u w:val="single"/>
        </w:rPr>
        <w:t xml:space="preserve"> г. </w:t>
      </w:r>
      <w:proofErr w:type="gramEnd"/>
      <w:r>
        <w:rPr>
          <w:b/>
          <w:u w:val="single"/>
        </w:rPr>
        <w:t xml:space="preserve">ВАРНА </w:t>
      </w:r>
      <w:r w:rsidR="007E44A7">
        <w:rPr>
          <w:b/>
          <w:u w:val="single"/>
          <w:lang w:val="bg-BG"/>
        </w:rPr>
        <w:t xml:space="preserve"> </w:t>
      </w:r>
      <w:bookmarkStart w:id="0" w:name="_GoBack"/>
      <w:bookmarkEnd w:id="0"/>
      <w:r>
        <w:rPr>
          <w:b/>
          <w:u w:val="single"/>
          <w:lang w:val="bg-BG"/>
        </w:rPr>
        <w:t>27-28.10.2018 г.</w:t>
      </w:r>
    </w:p>
    <w:p w:rsidR="00C736F7" w:rsidRDefault="00C736F7" w:rsidP="00C736F7">
      <w:r>
        <w:rPr>
          <w:b/>
          <w:u w:val="single"/>
        </w:rPr>
        <w:t xml:space="preserve"> </w:t>
      </w:r>
    </w:p>
    <w:tbl>
      <w:tblPr>
        <w:tblW w:w="9225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6"/>
        <w:gridCol w:w="266"/>
        <w:gridCol w:w="266"/>
        <w:gridCol w:w="266"/>
        <w:gridCol w:w="266"/>
        <w:gridCol w:w="266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01FE1" w:rsidRPr="00701FE1" w:rsidTr="00C736F7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C736F7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3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9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C736F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 xml:space="preserve">КАЛИНА ХРИСТОВА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701FE1" w:rsidRPr="00701FE1" w:rsidTr="00C736F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ТЕОДОРА БОГДАНОВА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  <w:tr w:rsidR="00701FE1" w:rsidRPr="00701FE1" w:rsidTr="00C736F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АЛЯРА ТАСИМ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ДВЕ МОГИЛИ</w:t>
            </w:r>
          </w:p>
        </w:tc>
      </w:tr>
      <w:tr w:rsidR="00701FE1" w:rsidRPr="00701FE1" w:rsidTr="00C736F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ДАРИЯ НИКОЛОВА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  <w:tr w:rsidR="00701FE1" w:rsidRPr="00701FE1" w:rsidTr="00C736F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ГАБРИЕЛА ГАБРОВСКА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</w:tbl>
    <w:p w:rsidR="00A47FD3" w:rsidRDefault="00A47FD3" w:rsidP="00701FE1">
      <w:pPr>
        <w:rPr>
          <w:lang w:val="bg-BG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6"/>
        <w:gridCol w:w="266"/>
        <w:gridCol w:w="266"/>
        <w:gridCol w:w="266"/>
        <w:gridCol w:w="266"/>
        <w:gridCol w:w="266"/>
        <w:gridCol w:w="266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МИРОСЛАВА АНДРОНОВА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ДВЕ МОГИЛИ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ВАСИЛИСА СЕРЖАНОВИЧ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ДАРИНА РАДУШЕВА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КОМФОРТ ВН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 xml:space="preserve">ВИКТОРИЯ ПЕТКОВА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ВИКТОРИЯ ЮГОВА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БОРОВЕЦ ГО</w:t>
            </w:r>
          </w:p>
        </w:tc>
      </w:tr>
    </w:tbl>
    <w:p w:rsidR="00701FE1" w:rsidRDefault="00701FE1" w:rsidP="00701FE1">
      <w:pPr>
        <w:rPr>
          <w:lang w:val="bg-BG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6"/>
        <w:gridCol w:w="266"/>
        <w:gridCol w:w="266"/>
        <w:gridCol w:w="266"/>
        <w:gridCol w:w="266"/>
        <w:gridCol w:w="266"/>
        <w:gridCol w:w="266"/>
        <w:gridCol w:w="266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 xml:space="preserve">ИВЕТ ИЛИЕВА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ДВЕ МОГИЛИ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НИКОЛАЯ ДИМИТРОВА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РУМЕЛИНА МИНЧЕВА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ЛУДОГОРЕЦ РЗ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РАЯ НИКОЛОВА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НИНА ПЕТКОВА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</w:tbl>
    <w:p w:rsidR="00701FE1" w:rsidRDefault="00701FE1" w:rsidP="00701FE1">
      <w:pPr>
        <w:rPr>
          <w:lang w:val="bg-BG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6"/>
        <w:gridCol w:w="266"/>
        <w:gridCol w:w="266"/>
        <w:gridCol w:w="266"/>
        <w:gridCol w:w="266"/>
        <w:gridCol w:w="266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ЦВЕТА ДАКОВА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ПОЛИНА БЕНЧЕВА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ИСКЪР 97 РО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ДЕСИСЛАВА АНГЕЛОВА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ДВЕ МОГИЛИ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ЙОАНА ВАСИЛЕВА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ПАМЕЛА ДИМИТРОВА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ТЕТРОН ПЛ</w:t>
            </w:r>
          </w:p>
        </w:tc>
      </w:tr>
    </w:tbl>
    <w:p w:rsidR="00701FE1" w:rsidRDefault="00701FE1" w:rsidP="00701FE1">
      <w:pPr>
        <w:rPr>
          <w:lang w:val="bg-BG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6"/>
        <w:gridCol w:w="266"/>
        <w:gridCol w:w="266"/>
        <w:gridCol w:w="266"/>
        <w:gridCol w:w="266"/>
        <w:gridCol w:w="266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ДИМАНА НИКОЛОВА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МОНИКА ИВАНОВА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АЛЕКСАНДРА БАЛКАНСКА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КОМФОРТ ВН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НЕЛА ГЕОРГИЕВА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МИЛЕНА МАРИНОВА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ДУНАВ РС</w:t>
            </w:r>
          </w:p>
        </w:tc>
      </w:tr>
    </w:tbl>
    <w:p w:rsidR="00701FE1" w:rsidRPr="008A5661" w:rsidRDefault="00701FE1" w:rsidP="00701FE1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0"/>
        <w:gridCol w:w="130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321"/>
        <w:gridCol w:w="321"/>
        <w:gridCol w:w="32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ДАМЛА ХАСАНОВА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ДВЕ МОГИЛИ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ЗВЕЗДАЛИНА КЪНЧЕВА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ТЕОДОРА НИКОЛОВА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ВЕЛИСЛАВА ЗЛАТАНОВА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 xml:space="preserve">КРИСТИНА ИВАНОВА 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БОРОВЕЦ ГО</w:t>
            </w:r>
          </w:p>
        </w:tc>
      </w:tr>
      <w:tr w:rsidR="00701FE1" w:rsidRPr="00701FE1" w:rsidTr="00FE05D9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ВИКТОРИЯ НИКОЛОВА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</w:tbl>
    <w:p w:rsidR="00701FE1" w:rsidRDefault="00701FE1" w:rsidP="00701FE1">
      <w:pPr>
        <w:rPr>
          <w:lang w:val="bg-BG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21"/>
        <w:gridCol w:w="321"/>
        <w:gridCol w:w="32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 xml:space="preserve">ВИКТОРИЯ ПЕТКОВА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КОМФОРТ ВН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ИВОН КРЪСТЕВА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ДУНАВ РС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 xml:space="preserve">ИРИНА ДОЧЕВА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ДВЕ МОГИЛИ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СЕЛЕН ФЕРАД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ДАНИЕЛА МИНЧЕВА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ЛУДОГОРЕЦ РЗ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ЛОРА АНГЕЛОВА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01FE1" w:rsidRDefault="00701FE1" w:rsidP="00701FE1">
      <w:pPr>
        <w:rPr>
          <w:lang w:val="bg-BG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2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21"/>
        <w:gridCol w:w="321"/>
        <w:gridCol w:w="32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група</w:t>
            </w:r>
            <w:proofErr w:type="spellEnd"/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701FE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proofErr w:type="spellStart"/>
            <w:r w:rsidRPr="00701FE1">
              <w:rPr>
                <w:rFonts w:ascii="Calibri" w:eastAsia="Times New Roman" w:hAnsi="Calibri" w:cs="Calibri"/>
                <w:color w:val="000000"/>
              </w:rPr>
              <w:t>фамилия</w:t>
            </w:r>
            <w:proofErr w:type="spellEnd"/>
          </w:p>
        </w:tc>
        <w:tc>
          <w:tcPr>
            <w:tcW w:w="10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РОДЕН /А/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КАРТА№</w:t>
            </w:r>
          </w:p>
        </w:tc>
        <w:tc>
          <w:tcPr>
            <w:tcW w:w="286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К Л У Б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ВАНЕСА ЦОНЕВА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ДУНАВ РУСЕ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ВИКТОРИЯ СТЕФАНОВА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ДВЕ МОГИЛИ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ДАНАЯ ЙОРДАНОВА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КОРАБ 92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ЙОАНА АНГЕЛОВА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ЛОКО 50 ГО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9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01FE1">
              <w:rPr>
                <w:rFonts w:ascii="Calibri" w:eastAsia="Times New Roman" w:hAnsi="Calibri" w:cs="Calibri"/>
              </w:rPr>
              <w:t>СИМОНА ГАБРОВСКА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ВАРНА 2015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CCFF"/>
            <w:noWrap/>
            <w:vAlign w:val="center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1FE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9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ГАБРИЕЛА ВАРИМЕЗОВА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1F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НОВЕ СВЩ</w:t>
            </w:r>
          </w:p>
        </w:tc>
      </w:tr>
      <w:tr w:rsidR="00701FE1" w:rsidRPr="00701FE1" w:rsidTr="00701FE1">
        <w:trPr>
          <w:trHeight w:val="255"/>
        </w:trPr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FE1" w:rsidRPr="00701FE1" w:rsidRDefault="00701FE1" w:rsidP="00701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F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01FE1" w:rsidRDefault="00701FE1" w:rsidP="00701FE1">
      <w:pPr>
        <w:rPr>
          <w:lang w:val="bg-BG"/>
        </w:rPr>
      </w:pPr>
    </w:p>
    <w:p w:rsidR="00701FE1" w:rsidRPr="00701FE1" w:rsidRDefault="00701FE1" w:rsidP="00701FE1">
      <w:pPr>
        <w:rPr>
          <w:lang w:val="bg-BG"/>
        </w:rPr>
      </w:pPr>
    </w:p>
    <w:sectPr w:rsidR="00701FE1" w:rsidRPr="0070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1"/>
    <w:rsid w:val="00701FE1"/>
    <w:rsid w:val="007E44A7"/>
    <w:rsid w:val="008A5661"/>
    <w:rsid w:val="00A47FD3"/>
    <w:rsid w:val="00C736F7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2018-10-25T08:44:00Z</dcterms:created>
  <dcterms:modified xsi:type="dcterms:W3CDTF">2018-10-25T10:17:00Z</dcterms:modified>
</cp:coreProperties>
</file>