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D39C6" w14:textId="77777777" w:rsidR="0006114B" w:rsidRDefault="0006114B" w:rsidP="0006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БЪЛГАРСКА ФЕДЕРАЦИЯ ПО ТЕНИС НА МАС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14:paraId="6E4E6B18" w14:textId="77777777" w:rsidR="0006114B" w:rsidRDefault="0006114B" w:rsidP="0006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6F75D3" w14:textId="51A3D2C4" w:rsidR="0006114B" w:rsidRDefault="0006114B" w:rsidP="0006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„А“ група жени – Северна България</w:t>
      </w:r>
    </w:p>
    <w:p w14:paraId="3C07EE1A" w14:textId="77777777" w:rsidR="0006114B" w:rsidRDefault="0006114B" w:rsidP="0006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63C1B" w14:textId="77777777" w:rsidR="0006114B" w:rsidRDefault="0006114B" w:rsidP="0006114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  <w:lang w:val="en-US"/>
        </w:rPr>
      </w:pPr>
    </w:p>
    <w:tbl>
      <w:tblPr>
        <w:tblpPr w:leftFromText="141" w:rightFromText="141" w:bottomFromText="200" w:vertAnchor="text" w:horzAnchor="margin" w:tblpXSpec="center" w:tblpY="24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854"/>
        <w:gridCol w:w="571"/>
        <w:gridCol w:w="570"/>
        <w:gridCol w:w="570"/>
        <w:gridCol w:w="570"/>
        <w:gridCol w:w="538"/>
        <w:gridCol w:w="601"/>
        <w:gridCol w:w="570"/>
        <w:gridCol w:w="570"/>
        <w:gridCol w:w="713"/>
        <w:gridCol w:w="856"/>
        <w:gridCol w:w="855"/>
      </w:tblGrid>
      <w:tr w:rsidR="0006114B" w:rsidRPr="0033558D" w14:paraId="71368B65" w14:textId="77777777" w:rsidTr="0006114B">
        <w:trPr>
          <w:trHeight w:val="528"/>
        </w:trPr>
        <w:tc>
          <w:tcPr>
            <w:tcW w:w="53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976B" w14:textId="77777777" w:rsidR="0006114B" w:rsidRPr="0033558D" w:rsidRDefault="000611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558D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5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EC3D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558D">
              <w:rPr>
                <w:rFonts w:ascii="Times New Roman" w:hAnsi="Times New Roman"/>
                <w:sz w:val="18"/>
                <w:szCs w:val="18"/>
              </w:rPr>
              <w:t>ОТБОР</w:t>
            </w:r>
          </w:p>
        </w:tc>
        <w:tc>
          <w:tcPr>
            <w:tcW w:w="456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D07B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558D">
              <w:rPr>
                <w:rFonts w:ascii="Times New Roman" w:hAnsi="Times New Roman"/>
                <w:sz w:val="18"/>
                <w:szCs w:val="18"/>
              </w:rPr>
              <w:t>РЕЗУЛТАТИ</w:t>
            </w:r>
          </w:p>
        </w:tc>
        <w:tc>
          <w:tcPr>
            <w:tcW w:w="7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BCDF" w14:textId="77777777" w:rsidR="0006114B" w:rsidRPr="0033558D" w:rsidRDefault="000611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558D">
              <w:rPr>
                <w:rFonts w:ascii="Times New Roman" w:hAnsi="Times New Roman"/>
                <w:sz w:val="18"/>
                <w:szCs w:val="18"/>
              </w:rPr>
              <w:t>Точ.</w:t>
            </w:r>
          </w:p>
        </w:tc>
        <w:tc>
          <w:tcPr>
            <w:tcW w:w="85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AE12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3558D">
              <w:rPr>
                <w:rFonts w:ascii="Times New Roman" w:hAnsi="Times New Roman"/>
                <w:sz w:val="18"/>
                <w:szCs w:val="18"/>
              </w:rPr>
              <w:t>Коеф</w:t>
            </w:r>
            <w:proofErr w:type="spellEnd"/>
            <w:r w:rsidRPr="003355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46DA6F" w14:textId="77777777" w:rsidR="0006114B" w:rsidRPr="0033558D" w:rsidRDefault="000611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33558D">
              <w:rPr>
                <w:rFonts w:ascii="Times New Roman" w:hAnsi="Times New Roman"/>
                <w:sz w:val="18"/>
                <w:szCs w:val="18"/>
              </w:rPr>
              <w:t>Клас</w:t>
            </w:r>
            <w:r w:rsidRPr="0033558D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</w:tr>
      <w:tr w:rsidR="0006114B" w:rsidRPr="0033558D" w14:paraId="1ABA641D" w14:textId="77777777" w:rsidTr="0006114B">
        <w:trPr>
          <w:trHeight w:val="384"/>
        </w:trPr>
        <w:tc>
          <w:tcPr>
            <w:tcW w:w="53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8EF0" w14:textId="77777777" w:rsidR="0006114B" w:rsidRPr="0033558D" w:rsidRDefault="0006114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60BB" w14:textId="77777777" w:rsidR="0006114B" w:rsidRPr="0033558D" w:rsidRDefault="0006114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D414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DDB5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2573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6532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26C0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69B1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9241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911E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1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0D01" w14:textId="77777777" w:rsidR="0006114B" w:rsidRPr="0033558D" w:rsidRDefault="0006114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C8C9" w14:textId="77777777" w:rsidR="0006114B" w:rsidRPr="0033558D" w:rsidRDefault="0006114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A6B6A9" w14:textId="77777777" w:rsidR="0006114B" w:rsidRPr="0033558D" w:rsidRDefault="0006114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06114B" w:rsidRPr="0033558D" w14:paraId="646F4C28" w14:textId="77777777" w:rsidTr="0033558D">
        <w:trPr>
          <w:trHeight w:val="432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6387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EAF" w14:textId="1FE3C434" w:rsidR="0006114B" w:rsidRPr="0033558D" w:rsidRDefault="003355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58D">
              <w:rPr>
                <w:rFonts w:ascii="Times New Roman" w:hAnsi="Times New Roman" w:cs="Times New Roman"/>
                <w:b/>
                <w:sz w:val="18"/>
                <w:szCs w:val="18"/>
              </w:rPr>
              <w:t>ОСК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Две Могили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14:paraId="0003972B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0D10" w14:textId="77777777" w:rsidR="0006114B" w:rsidRPr="0033558D" w:rsidRDefault="0006114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DA62" w14:textId="77777777" w:rsidR="0006114B" w:rsidRPr="0033558D" w:rsidRDefault="0006114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B26A" w14:textId="77777777" w:rsidR="0006114B" w:rsidRPr="0033558D" w:rsidRDefault="0006114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4F4F" w14:textId="77777777" w:rsidR="0006114B" w:rsidRPr="0033558D" w:rsidRDefault="0006114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4DC6" w14:textId="77777777" w:rsidR="0006114B" w:rsidRPr="0033558D" w:rsidRDefault="0006114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6C5F" w14:textId="77777777" w:rsidR="0006114B" w:rsidRPr="0033558D" w:rsidRDefault="0006114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6CFD" w14:textId="64EF1BE8" w:rsidR="0006114B" w:rsidRPr="0033558D" w:rsidRDefault="000B757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sz w:val="18"/>
                <w:szCs w:val="18"/>
                <w:lang w:eastAsia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FA80" w14:textId="77777777" w:rsidR="0006114B" w:rsidRPr="0033558D" w:rsidRDefault="0006114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037A" w14:textId="77777777" w:rsidR="0006114B" w:rsidRPr="0033558D" w:rsidRDefault="0006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DE2648" w14:textId="77777777" w:rsidR="0006114B" w:rsidRPr="0033558D" w:rsidRDefault="0006114B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</w:tr>
      <w:tr w:rsidR="00E42DDC" w:rsidRPr="0033558D" w14:paraId="4C6B1BCA" w14:textId="77777777" w:rsidTr="0033558D">
        <w:trPr>
          <w:trHeight w:val="348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769F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6E4D" w14:textId="097F687C" w:rsidR="00E42DDC" w:rsidRPr="0033558D" w:rsidRDefault="00E42DDC" w:rsidP="00E42D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Свищов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772F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14:paraId="0A451F9E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A633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B60A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6A5C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2543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4D04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457A" w14:textId="78FB8A21" w:rsidR="00E42DDC" w:rsidRPr="0033558D" w:rsidRDefault="000B757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sz w:val="18"/>
                <w:szCs w:val="18"/>
                <w:lang w:eastAsia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4DE9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AF66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F0A809" w14:textId="77777777" w:rsidR="00E42DDC" w:rsidRPr="0033558D" w:rsidRDefault="00E42DDC" w:rsidP="00E42DDC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</w:tr>
      <w:tr w:rsidR="00E42DDC" w:rsidRPr="0033558D" w14:paraId="256E583A" w14:textId="77777777" w:rsidTr="0033558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E8E7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B90" w14:textId="77D82281" w:rsidR="00E42DDC" w:rsidRPr="0033558D" w:rsidRDefault="00E42DDC" w:rsidP="00E42D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Искър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87 - Роман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4E64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2C51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14:paraId="6E18FF08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CD6B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50EC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396A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5C85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18F6" w14:textId="5545FCAE" w:rsidR="00E42DDC" w:rsidRPr="0033558D" w:rsidRDefault="000B757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sz w:val="18"/>
                <w:szCs w:val="18"/>
                <w:lang w:eastAsia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4325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1F7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BAC6ED" w14:textId="77777777" w:rsidR="00E42DDC" w:rsidRPr="0033558D" w:rsidRDefault="00E42DDC" w:rsidP="00E42DDC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</w:tr>
      <w:tr w:rsidR="00E42DDC" w:rsidRPr="0033558D" w14:paraId="4690E36D" w14:textId="77777777" w:rsidTr="0033558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72BA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241" w14:textId="39B09750" w:rsidR="00E42DDC" w:rsidRPr="0033558D" w:rsidRDefault="00E42DDC" w:rsidP="00E42D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УСК „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Д.Цанов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“ - Свищов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026F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265A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3637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14:paraId="46ACCEEC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FFC9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A9DE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A090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71E7" w14:textId="29EF1D5B" w:rsidR="00E42DDC" w:rsidRPr="0033558D" w:rsidRDefault="000B757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sz w:val="18"/>
                <w:szCs w:val="18"/>
                <w:lang w:eastAsia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9099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03B7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255DEB" w14:textId="77777777" w:rsidR="00E42DDC" w:rsidRPr="0033558D" w:rsidRDefault="00E42DDC" w:rsidP="00E42DDC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</w:tr>
      <w:tr w:rsidR="00E42DDC" w:rsidRPr="0033558D" w14:paraId="22186211" w14:textId="77777777" w:rsidTr="0033558D">
        <w:trPr>
          <w:trHeight w:val="429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AB62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9FD4" w14:textId="46A9B9FE" w:rsidR="00E42DDC" w:rsidRPr="0033558D" w:rsidRDefault="00E42DDC" w:rsidP="00E42D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Локомотив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’50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Горна Оряховица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3798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A92C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C67D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8A84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14:paraId="28B0D361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F985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2F84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D0BD" w14:textId="498C6442" w:rsidR="00E42DDC" w:rsidRPr="0033558D" w:rsidRDefault="000B757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sz w:val="18"/>
                <w:szCs w:val="18"/>
                <w:lang w:eastAsia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D12E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A87A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7E3732" w14:textId="77777777" w:rsidR="00E42DDC" w:rsidRPr="0033558D" w:rsidRDefault="00E42DDC" w:rsidP="00E42DDC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</w:tr>
      <w:tr w:rsidR="00E42DDC" w:rsidRPr="0033558D" w14:paraId="1FA37806" w14:textId="77777777" w:rsidTr="0033558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E50B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83D99AF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9B61" w14:textId="78512E9F" w:rsidR="00E42DDC" w:rsidRPr="0033558D" w:rsidRDefault="00E42DDC" w:rsidP="00E42D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Лудогорец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Разград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92AE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1120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D277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F0E7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A74E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14:paraId="7AF24FEC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02DA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3140" w14:textId="70856BFB" w:rsidR="00E42DDC" w:rsidRPr="0033558D" w:rsidRDefault="000B757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sz w:val="18"/>
                <w:szCs w:val="18"/>
                <w:lang w:eastAsia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25BC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9410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21D98B" w14:textId="77777777" w:rsidR="00E42DDC" w:rsidRPr="0033558D" w:rsidRDefault="00E42DDC" w:rsidP="00E42DDC">
            <w:pPr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</w:p>
        </w:tc>
      </w:tr>
      <w:tr w:rsidR="00E42DDC" w:rsidRPr="0033558D" w14:paraId="6D4FA9CC" w14:textId="77777777" w:rsidTr="0033558D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3F71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B3E9" w14:textId="5D76726F" w:rsidR="00E42DDC" w:rsidRPr="0033558D" w:rsidRDefault="00E42DDC" w:rsidP="00E42D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Белун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Козлодуй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ADAA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1930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3CC0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6465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5DF2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CBED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5EC93A15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228D" w14:textId="6F0366A3" w:rsidR="00E42DDC" w:rsidRPr="0033558D" w:rsidRDefault="000B757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sz w:val="18"/>
                <w:szCs w:val="18"/>
                <w:lang w:eastAsia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5CC8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2B29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90C12D" w14:textId="77777777" w:rsidR="00E42DDC" w:rsidRPr="0033558D" w:rsidRDefault="00E42DDC" w:rsidP="00E42DDC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</w:tr>
      <w:tr w:rsidR="00E42DDC" w:rsidRPr="0033558D" w14:paraId="6B2BB360" w14:textId="77777777" w:rsidTr="0033558D">
        <w:trPr>
          <w:trHeight w:val="419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D7C5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3558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6055" w14:textId="1BA9559F" w:rsidR="00E42DDC" w:rsidRPr="0033558D" w:rsidRDefault="000B757C" w:rsidP="00E42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675" w14:textId="4A46641E" w:rsidR="00E42DDC" w:rsidRPr="0033558D" w:rsidRDefault="000B757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sz w:val="18"/>
                <w:szCs w:val="18"/>
                <w:lang w:eastAsia="bg-BG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7E95" w14:textId="097BA4F3" w:rsidR="00E42DDC" w:rsidRPr="0033558D" w:rsidRDefault="000B757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sz w:val="18"/>
                <w:szCs w:val="18"/>
                <w:lang w:eastAsia="bg-BG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D911" w14:textId="6773ADC8" w:rsidR="00E42DDC" w:rsidRPr="0033558D" w:rsidRDefault="000B757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sz w:val="18"/>
                <w:szCs w:val="18"/>
                <w:lang w:eastAsia="bg-BG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5131" w14:textId="5BDEB1A3" w:rsidR="00E42DDC" w:rsidRPr="0033558D" w:rsidRDefault="000B757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sz w:val="18"/>
                <w:szCs w:val="18"/>
                <w:lang w:eastAsia="bg-BG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B3EC" w14:textId="0951AE35" w:rsidR="00E42DDC" w:rsidRPr="0033558D" w:rsidRDefault="000B757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sz w:val="18"/>
                <w:szCs w:val="18"/>
                <w:lang w:eastAsia="bg-BG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2699" w14:textId="1D94E1A0" w:rsidR="00E42DDC" w:rsidRPr="0033558D" w:rsidRDefault="000B757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sz w:val="18"/>
                <w:szCs w:val="18"/>
                <w:lang w:eastAsia="bg-BG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8875" w14:textId="73A07DB4" w:rsidR="00E42DDC" w:rsidRPr="0033558D" w:rsidRDefault="000B757C" w:rsidP="00E42DD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sz w:val="18"/>
                <w:szCs w:val="18"/>
                <w:lang w:eastAsia="bg-BG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1BA0D848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0BAA" w14:textId="77777777" w:rsidR="00E42DDC" w:rsidRPr="0033558D" w:rsidRDefault="00E42DDC" w:rsidP="00E42DD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3381" w14:textId="77777777" w:rsidR="00E42DDC" w:rsidRPr="0033558D" w:rsidRDefault="00E42DDC" w:rsidP="00E4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A69EED" w14:textId="77777777" w:rsidR="00E42DDC" w:rsidRPr="0033558D" w:rsidRDefault="00E42DDC" w:rsidP="00E42DDC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</w:tr>
    </w:tbl>
    <w:p w14:paraId="068D5C72" w14:textId="77777777" w:rsidR="0006114B" w:rsidRDefault="0006114B" w:rsidP="000611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202A8C" w14:textId="77777777" w:rsidR="0006114B" w:rsidRDefault="0006114B" w:rsidP="0006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П  Р  О  Г  Р  А  М  А</w:t>
      </w:r>
    </w:p>
    <w:p w14:paraId="050D325A" w14:textId="3EBA6811" w:rsidR="0006114B" w:rsidRDefault="0006114B" w:rsidP="000611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провеждане на Първи етап – Първи и Втори турнири – „А” РГ жени – Северна България</w:t>
      </w:r>
    </w:p>
    <w:p w14:paraId="665152FA" w14:textId="3654EC9C" w:rsidR="0006114B" w:rsidRDefault="0006114B" w:rsidP="000611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 октомври 2018 г. – </w:t>
      </w:r>
      <w:proofErr w:type="spellStart"/>
      <w:r>
        <w:rPr>
          <w:rFonts w:ascii="Times New Roman" w:hAnsi="Times New Roman"/>
          <w:b/>
          <w:sz w:val="24"/>
          <w:szCs w:val="24"/>
        </w:rPr>
        <w:t>Лудогорец</w:t>
      </w:r>
      <w:proofErr w:type="spellEnd"/>
      <w:r>
        <w:rPr>
          <w:rFonts w:ascii="Times New Roman" w:hAnsi="Times New Roman"/>
          <w:b/>
          <w:sz w:val="24"/>
          <w:szCs w:val="24"/>
        </w:rPr>
        <w:t>, Разград</w:t>
      </w:r>
    </w:p>
    <w:p w14:paraId="58E92812" w14:textId="77777777" w:rsidR="0006114B" w:rsidRDefault="0006114B" w:rsidP="00061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98A79E9" w14:textId="77777777" w:rsidR="00E42DDC" w:rsidRDefault="00E42DDC" w:rsidP="00E42D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073B91C" w14:textId="77777777" w:rsidR="00E42DDC" w:rsidRDefault="00E42DDC" w:rsidP="00E42D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13 октомври /събота /</w:t>
      </w:r>
    </w:p>
    <w:p w14:paraId="62913C5D" w14:textId="77777777" w:rsidR="00E42DDC" w:rsidRDefault="00E42DDC" w:rsidP="00E42D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78C5A9C7" w14:textId="77777777" w:rsidR="00E42DDC" w:rsidRDefault="00E42DDC" w:rsidP="00E42D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0.00 ч.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І-ви кръг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1-6 / 2-5 / 3-4</w:t>
      </w:r>
    </w:p>
    <w:p w14:paraId="520F2A02" w14:textId="77777777" w:rsidR="00E42DDC" w:rsidRDefault="00E42DDC" w:rsidP="00E42D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11.30 ч.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- ІІ-ри кръг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5-1 / 6-4 / 2-3</w:t>
      </w:r>
    </w:p>
    <w:p w14:paraId="2ACB6C2A" w14:textId="77777777" w:rsidR="00E42DDC" w:rsidRDefault="00E42DDC" w:rsidP="00E42D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14.30 ч.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- ІІІ-ти кръг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1-4 / 5-3 / 6-2</w:t>
      </w:r>
    </w:p>
    <w:p w14:paraId="59014E24" w14:textId="77777777" w:rsidR="00E42DDC" w:rsidRDefault="00E42DDC" w:rsidP="00E42D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15.30 ч.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ІV-ти кръг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3-1 / 4-2 / 5-6 </w:t>
      </w:r>
    </w:p>
    <w:p w14:paraId="221F8E7A" w14:textId="77777777" w:rsidR="00E42DDC" w:rsidRDefault="00E42DDC" w:rsidP="00E42D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17.00 ч.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V-ти кръг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 xml:space="preserve">1-2 / 3-6 / 4-5 </w:t>
      </w:r>
    </w:p>
    <w:p w14:paraId="37F19CB1" w14:textId="3A3D1C57" w:rsidR="0006114B" w:rsidRDefault="0006114B" w:rsidP="00061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57510A4" w14:textId="070C5805" w:rsidR="00422092" w:rsidRDefault="00422092" w:rsidP="00061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F9975A1" w14:textId="3D429C12" w:rsidR="00422092" w:rsidRDefault="00422092" w:rsidP="00061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F6A3EAC" w14:textId="69F3280B" w:rsidR="00422092" w:rsidRDefault="00422092" w:rsidP="00061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0542CDA" w14:textId="77777777" w:rsidR="00422092" w:rsidRDefault="00422092" w:rsidP="00061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14:paraId="4B15137C" w14:textId="77777777" w:rsidR="0006114B" w:rsidRDefault="0006114B" w:rsidP="0033558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Главен съдия:</w:t>
      </w:r>
    </w:p>
    <w:p w14:paraId="0299518B" w14:textId="56DD575F" w:rsidR="0006114B" w:rsidRDefault="0006114B" w:rsidP="0033558D">
      <w:pPr>
        <w:spacing w:after="0" w:line="240" w:lineRule="auto"/>
        <w:ind w:left="5661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/>
          <w:sz w:val="24"/>
          <w:szCs w:val="24"/>
        </w:rPr>
        <w:t>……………………………. /</w:t>
      </w:r>
    </w:p>
    <w:sectPr w:rsidR="0006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8"/>
    <w:rsid w:val="0006114B"/>
    <w:rsid w:val="000B757C"/>
    <w:rsid w:val="0033558D"/>
    <w:rsid w:val="00422092"/>
    <w:rsid w:val="00555408"/>
    <w:rsid w:val="00AD278E"/>
    <w:rsid w:val="00DF28C6"/>
    <w:rsid w:val="00E4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9573"/>
  <w15:chartTrackingRefBased/>
  <w15:docId w15:val="{260DAF93-2181-4BF3-A5D1-3E969723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14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2018-09-11T10:59:00Z</dcterms:created>
  <dcterms:modified xsi:type="dcterms:W3CDTF">2018-10-03T13:14:00Z</dcterms:modified>
</cp:coreProperties>
</file>