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8" w:rsidRDefault="00D52A98" w:rsidP="00D52A98">
      <w:pPr>
        <w:jc w:val="center"/>
      </w:pPr>
      <w:r>
        <w:t>ПРОТОКОЛ КЛАСИРАНЕ</w:t>
      </w:r>
    </w:p>
    <w:p w:rsidR="00D52A98" w:rsidRDefault="00D52A98" w:rsidP="00D52A98">
      <w:pPr>
        <w:jc w:val="center"/>
      </w:pPr>
      <w:r>
        <w:t>ОТ ДЪРЖАВНО ОТБОРНО ПЪРВЕНСТВО ЗА ЮНОШИ И ДЕВОЙКИ ДО 18 ГОДИНИ</w:t>
      </w:r>
    </w:p>
    <w:p w:rsidR="00D52A98" w:rsidRDefault="00D52A98" w:rsidP="00D52A98">
      <w:pPr>
        <w:jc w:val="center"/>
      </w:pPr>
      <w:r>
        <w:t>02-03 АПРИЛ, ПЛОВДИВ,СПОРТЕН КОМПЛЕКС „СТОЯНСТРОЙ”</w:t>
      </w:r>
    </w:p>
    <w:p w:rsidR="00D52A98" w:rsidRDefault="00D52A98" w:rsidP="00D52A98"/>
    <w:p w:rsidR="00D52A98" w:rsidRPr="00775EAA" w:rsidRDefault="00D52A98" w:rsidP="00D52A98">
      <w:pPr>
        <w:rPr>
          <w:b/>
          <w:u w:val="single"/>
        </w:rPr>
      </w:pPr>
      <w:r w:rsidRPr="00D52A98">
        <w:rPr>
          <w:b/>
          <w:u w:val="single"/>
        </w:rPr>
        <w:t>ЮНОШИ</w:t>
      </w:r>
      <w:r w:rsidR="00FE6578">
        <w:tab/>
      </w:r>
      <w:r w:rsidR="00FE6578">
        <w:tab/>
      </w:r>
      <w:r w:rsidR="00FE6578">
        <w:tab/>
      </w:r>
      <w:r w:rsidR="00FE6578">
        <w:tab/>
      </w:r>
      <w:r w:rsidR="00FE6578">
        <w:tab/>
      </w:r>
      <w:r w:rsidR="00FE6578">
        <w:tab/>
      </w:r>
      <w:r w:rsidR="00FE6578">
        <w:tab/>
      </w:r>
      <w:r w:rsidR="00FE6578">
        <w:tab/>
      </w:r>
      <w:r w:rsidR="00FE6578">
        <w:tab/>
      </w:r>
      <w:r w:rsidR="00FE6578">
        <w:tab/>
      </w:r>
      <w:r w:rsidR="00FE6578">
        <w:tab/>
      </w:r>
      <w:r w:rsidR="00FE6578" w:rsidRPr="00775EAA">
        <w:rPr>
          <w:b/>
          <w:u w:val="single"/>
        </w:rPr>
        <w:t>ДЕВОЙКИ</w:t>
      </w:r>
    </w:p>
    <w:p w:rsidR="00D52A98" w:rsidRDefault="00D52A98" w:rsidP="00D52A98">
      <w:r>
        <w:t>1.</w:t>
      </w:r>
      <w:r w:rsidR="00CB64E0">
        <w:t xml:space="preserve"> „</w:t>
      </w:r>
      <w:proofErr w:type="spellStart"/>
      <w:r w:rsidR="00CB64E0">
        <w:t>Стоянстрой</w:t>
      </w:r>
      <w:proofErr w:type="spellEnd"/>
      <w:r w:rsidR="00CB64E0">
        <w:t>” Пловдив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1.</w:t>
      </w:r>
      <w:r w:rsidR="00775EAA">
        <w:tab/>
        <w:t>„Две Могили”Две Могили</w:t>
      </w:r>
    </w:p>
    <w:p w:rsidR="00D52A98" w:rsidRDefault="00D52A98" w:rsidP="00D52A98">
      <w:r>
        <w:t>2.</w:t>
      </w:r>
      <w:r w:rsidR="00CB64E0">
        <w:t xml:space="preserve">  „</w:t>
      </w:r>
      <w:proofErr w:type="spellStart"/>
      <w:r w:rsidR="00CB64E0">
        <w:t>Марек</w:t>
      </w:r>
      <w:proofErr w:type="spellEnd"/>
      <w:r w:rsidR="00CB64E0">
        <w:t xml:space="preserve"> </w:t>
      </w:r>
      <w:proofErr w:type="spellStart"/>
      <w:r w:rsidR="00CB64E0">
        <w:t>Дигеста</w:t>
      </w:r>
      <w:proofErr w:type="spellEnd"/>
      <w:r w:rsidR="00CB64E0">
        <w:t xml:space="preserve"> Спорт”Дупница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2.</w:t>
      </w:r>
      <w:r w:rsidR="00775EAA">
        <w:tab/>
        <w:t>„Комфорт” Варна</w:t>
      </w:r>
    </w:p>
    <w:p w:rsidR="00D52A98" w:rsidRDefault="00D52A98" w:rsidP="00D52A98">
      <w:r>
        <w:t>3.</w:t>
      </w:r>
      <w:r w:rsidR="00CB64E0">
        <w:t xml:space="preserve"> „Дунав”Русе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3.</w:t>
      </w:r>
      <w:r w:rsidR="00775EAA">
        <w:tab/>
        <w:t>„</w:t>
      </w:r>
      <w:proofErr w:type="spellStart"/>
      <w:r w:rsidR="00775EAA">
        <w:t>Стоянстрой</w:t>
      </w:r>
      <w:proofErr w:type="spellEnd"/>
      <w:r w:rsidR="00775EAA">
        <w:t>” Пловдив</w:t>
      </w:r>
    </w:p>
    <w:p w:rsidR="00D52A98" w:rsidRDefault="00D52A98" w:rsidP="00D52A98">
      <w:r>
        <w:t>4.</w:t>
      </w:r>
      <w:r w:rsidR="00CB64E0">
        <w:t xml:space="preserve"> „Роса – 1” Попово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4.</w:t>
      </w:r>
      <w:r w:rsidR="00775EAA">
        <w:tab/>
        <w:t>„Корабостроител 92” Варна</w:t>
      </w:r>
    </w:p>
    <w:p w:rsidR="00D52A98" w:rsidRDefault="00D52A98" w:rsidP="00D52A98">
      <w:r>
        <w:t>5.</w:t>
      </w:r>
      <w:r w:rsidR="00CB64E0">
        <w:t xml:space="preserve"> „Металик” Перник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5.</w:t>
      </w:r>
      <w:r w:rsidR="00775EAA">
        <w:tab/>
        <w:t>„Юнак 2005” Ардино</w:t>
      </w:r>
    </w:p>
    <w:p w:rsidR="00D52A98" w:rsidRDefault="00D52A98" w:rsidP="00D52A98">
      <w:r>
        <w:t>6.</w:t>
      </w:r>
      <w:r w:rsidR="00CB64E0">
        <w:t xml:space="preserve"> „Корабостроител 92” Варна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6.</w:t>
      </w:r>
      <w:r w:rsidR="00775EAA">
        <w:tab/>
        <w:t>„Свилоза” Свищов</w:t>
      </w:r>
    </w:p>
    <w:p w:rsidR="00D52A98" w:rsidRDefault="00D52A98" w:rsidP="00D52A98">
      <w:r>
        <w:t>7.</w:t>
      </w:r>
      <w:r w:rsidR="00CB64E0">
        <w:t xml:space="preserve"> „</w:t>
      </w:r>
      <w:proofErr w:type="spellStart"/>
      <w:r w:rsidR="00CB64E0">
        <w:t>Дигеста</w:t>
      </w:r>
      <w:proofErr w:type="spellEnd"/>
      <w:r w:rsidR="00CB64E0">
        <w:t xml:space="preserve"> </w:t>
      </w:r>
      <w:proofErr w:type="spellStart"/>
      <w:r w:rsidR="00CB64E0">
        <w:t>Профиспорт</w:t>
      </w:r>
      <w:proofErr w:type="spellEnd"/>
      <w:r w:rsidR="00CB64E0">
        <w:t>” София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7.</w:t>
      </w:r>
      <w:r w:rsidR="00775EAA">
        <w:tab/>
        <w:t>„Бдинци 2000” Видин</w:t>
      </w:r>
    </w:p>
    <w:p w:rsidR="00D52A98" w:rsidRDefault="00D52A98" w:rsidP="00D52A98">
      <w:r>
        <w:t>8.</w:t>
      </w:r>
      <w:r w:rsidR="00CB64E0">
        <w:t xml:space="preserve"> „</w:t>
      </w:r>
      <w:proofErr w:type="spellStart"/>
      <w:r w:rsidR="00CB64E0">
        <w:t>Тетрон</w:t>
      </w:r>
      <w:proofErr w:type="spellEnd"/>
      <w:r w:rsidR="00CB64E0">
        <w:t>”Плевен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8.</w:t>
      </w:r>
      <w:r w:rsidR="00775EAA">
        <w:tab/>
        <w:t>„Дунав” Русе</w:t>
      </w:r>
    </w:p>
    <w:p w:rsidR="00D52A98" w:rsidRDefault="00D52A98" w:rsidP="00D52A98">
      <w:r>
        <w:t>9.</w:t>
      </w:r>
      <w:r w:rsidR="00CB64E0">
        <w:t xml:space="preserve"> „ Свилоза” Свищов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9.</w:t>
      </w:r>
      <w:r w:rsidR="00775EAA">
        <w:tab/>
        <w:t>„Металик” Перник</w:t>
      </w:r>
    </w:p>
    <w:p w:rsidR="00D52A98" w:rsidRDefault="00D52A98" w:rsidP="00D52A98">
      <w:r>
        <w:t>10.</w:t>
      </w:r>
      <w:r w:rsidR="00CB64E0">
        <w:t xml:space="preserve"> „ Масов  тенис” Пловдив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10.</w:t>
      </w:r>
      <w:r w:rsidR="00775EAA">
        <w:tab/>
        <w:t>„</w:t>
      </w:r>
      <w:proofErr w:type="spellStart"/>
      <w:r w:rsidR="00775EAA">
        <w:t>Амер</w:t>
      </w:r>
      <w:proofErr w:type="spellEnd"/>
      <w:r w:rsidR="00775EAA">
        <w:t xml:space="preserve"> </w:t>
      </w:r>
      <w:proofErr w:type="spellStart"/>
      <w:r w:rsidR="00775EAA">
        <w:t>Спортс</w:t>
      </w:r>
      <w:proofErr w:type="spellEnd"/>
      <w:r w:rsidR="00775EAA">
        <w:t>” Чепеларе</w:t>
      </w:r>
    </w:p>
    <w:p w:rsidR="006C5A4A" w:rsidRDefault="006C5A4A" w:rsidP="00D52A98">
      <w:r>
        <w:t>11. „</w:t>
      </w:r>
      <w:proofErr w:type="spellStart"/>
      <w:r>
        <w:t>Марек</w:t>
      </w:r>
      <w:proofErr w:type="spellEnd"/>
      <w:r>
        <w:t xml:space="preserve"> – 76” Дупница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11.</w:t>
      </w:r>
      <w:r w:rsidR="00775EAA">
        <w:tab/>
        <w:t>„Стамболийски” Стамболийски</w:t>
      </w:r>
    </w:p>
    <w:p w:rsidR="006C5A4A" w:rsidRPr="00D52A98" w:rsidRDefault="006C5A4A" w:rsidP="00D52A98">
      <w:r>
        <w:t>12. „</w:t>
      </w:r>
      <w:proofErr w:type="spellStart"/>
      <w:r>
        <w:t>Пътинженерингстрой</w:t>
      </w:r>
      <w:proofErr w:type="spellEnd"/>
      <w:r>
        <w:t>- Светкавица” Търговище</w:t>
      </w:r>
      <w:r w:rsidR="00775EAA">
        <w:tab/>
      </w:r>
      <w:r w:rsidR="00775EAA">
        <w:tab/>
      </w:r>
      <w:r w:rsidR="00775EAA">
        <w:tab/>
      </w:r>
      <w:r w:rsidR="00775EAA">
        <w:tab/>
      </w:r>
      <w:r w:rsidR="00775EAA">
        <w:tab/>
        <w:t>12.</w:t>
      </w:r>
      <w:r w:rsidR="00775EAA">
        <w:tab/>
        <w:t>„Локомотив 50” ГорнаОряховица</w:t>
      </w:r>
    </w:p>
    <w:p w:rsidR="00D52A98" w:rsidRDefault="00D52A98">
      <w:pPr>
        <w:jc w:val="center"/>
      </w:pPr>
    </w:p>
    <w:sectPr w:rsidR="00D52A98" w:rsidSect="00F47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9B8"/>
    <w:rsid w:val="000475CC"/>
    <w:rsid w:val="006C5A4A"/>
    <w:rsid w:val="00775EAA"/>
    <w:rsid w:val="00C24418"/>
    <w:rsid w:val="00CB64E0"/>
    <w:rsid w:val="00D52A98"/>
    <w:rsid w:val="00F479B8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8</cp:revision>
  <dcterms:created xsi:type="dcterms:W3CDTF">2018-10-15T06:39:00Z</dcterms:created>
  <dcterms:modified xsi:type="dcterms:W3CDTF">2018-10-15T06:52:00Z</dcterms:modified>
</cp:coreProperties>
</file>