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CF" w:rsidRDefault="00063F09">
      <w:r>
        <w:t xml:space="preserve">                                                       ПРОГРАМА ЗА ДИП МОМЧЕТА И МОМИЧЕТА </w:t>
      </w:r>
    </w:p>
    <w:p w:rsidR="00063F09" w:rsidRDefault="00063F09">
      <w:r>
        <w:t xml:space="preserve">      </w:t>
      </w:r>
      <w:r w:rsidR="00A5537F">
        <w:t xml:space="preserve">                         ДО 10 г</w:t>
      </w:r>
      <w:r>
        <w:t>.</w:t>
      </w:r>
      <w:r w:rsidR="00A5537F">
        <w:t xml:space="preserve"> ОТ </w:t>
      </w:r>
      <w:r>
        <w:t xml:space="preserve"> 09-10 ЮНИ 2018 Г В ЗАЛА „</w:t>
      </w:r>
      <w:r w:rsidR="00A5537F">
        <w:t>АРЕНА-АСАРЕЛ</w:t>
      </w:r>
      <w:r>
        <w:t>“ гр. ПАНАГЮРИЩЕ</w:t>
      </w:r>
    </w:p>
    <w:p w:rsidR="00063F09" w:rsidRDefault="00063F09"/>
    <w:p w:rsidR="00063F09" w:rsidRPr="00063F09" w:rsidRDefault="00063F09">
      <w:pPr>
        <w:rPr>
          <w:b/>
        </w:rPr>
      </w:pPr>
    </w:p>
    <w:p w:rsidR="00063F09" w:rsidRPr="00A5537F" w:rsidRDefault="00063F09">
      <w:pPr>
        <w:rPr>
          <w:b/>
          <w:u w:val="single"/>
        </w:rPr>
      </w:pPr>
      <w:r w:rsidRPr="00A5537F">
        <w:rPr>
          <w:b/>
          <w:u w:val="single"/>
        </w:rPr>
        <w:t xml:space="preserve">    09.06..2018 Г. (събота)</w:t>
      </w:r>
    </w:p>
    <w:p w:rsidR="00063F09" w:rsidRDefault="00063F09">
      <w:r>
        <w:t xml:space="preserve">   10.45 ч.- Откриване</w:t>
      </w:r>
    </w:p>
    <w:p w:rsidR="00063F09" w:rsidRDefault="00A5537F">
      <w:r>
        <w:t xml:space="preserve">   11.00 ч</w:t>
      </w:r>
      <w:r w:rsidR="00063F09">
        <w:t>. – 13.30 ч.- Предварителни групи момчета и момичета</w:t>
      </w:r>
    </w:p>
    <w:p w:rsidR="00063F09" w:rsidRDefault="00063F09">
      <w:r>
        <w:t xml:space="preserve">   13.30-15.00 ч.- обедна почивка</w:t>
      </w:r>
    </w:p>
    <w:p w:rsidR="00063F09" w:rsidRDefault="00063F09">
      <w:r>
        <w:t xml:space="preserve">   15.00 ч.- 18.00 ч. – схема на елиминиране момчета и момичета според Наредбата на БФТМ</w:t>
      </w:r>
    </w:p>
    <w:p w:rsidR="00063F09" w:rsidRDefault="00063F09"/>
    <w:p w:rsidR="00063F09" w:rsidRPr="00A5537F" w:rsidRDefault="00063F09">
      <w:pPr>
        <w:rPr>
          <w:b/>
          <w:u w:val="single"/>
        </w:rPr>
      </w:pPr>
      <w:r w:rsidRPr="00A5537F">
        <w:rPr>
          <w:b/>
          <w:u w:val="single"/>
        </w:rPr>
        <w:t xml:space="preserve">   </w:t>
      </w:r>
      <w:r w:rsidR="00A5537F">
        <w:rPr>
          <w:b/>
          <w:u w:val="single"/>
        </w:rPr>
        <w:t>10</w:t>
      </w:r>
      <w:r w:rsidRPr="00A5537F">
        <w:rPr>
          <w:b/>
          <w:u w:val="single"/>
        </w:rPr>
        <w:t xml:space="preserve"> </w:t>
      </w:r>
      <w:r w:rsidR="00A5537F" w:rsidRPr="00A5537F">
        <w:rPr>
          <w:b/>
          <w:u w:val="single"/>
        </w:rPr>
        <w:t>.06.2018 Г.- неделя</w:t>
      </w:r>
      <w:r w:rsidR="00A5537F" w:rsidRPr="00A5537F">
        <w:rPr>
          <w:b/>
          <w:u w:val="single"/>
        </w:rPr>
        <w:t xml:space="preserve"> </w:t>
      </w:r>
      <w:bookmarkStart w:id="0" w:name="_GoBack"/>
      <w:bookmarkEnd w:id="0"/>
    </w:p>
    <w:p w:rsidR="00063F09" w:rsidRDefault="00063F09">
      <w:r>
        <w:rPr>
          <w:b/>
        </w:rPr>
        <w:t xml:space="preserve">    </w:t>
      </w:r>
      <w:r>
        <w:t>9.00 ч. – четвърт финал момчета и момичета</w:t>
      </w:r>
    </w:p>
    <w:p w:rsidR="00063F09" w:rsidRDefault="00063F09">
      <w:r>
        <w:t xml:space="preserve">   10.00 ч.- полуфинал момчета и момичета</w:t>
      </w:r>
    </w:p>
    <w:p w:rsidR="00063F09" w:rsidRDefault="00A5537F">
      <w:r>
        <w:t xml:space="preserve">    12.</w:t>
      </w:r>
      <w:r w:rsidR="00063F09">
        <w:t>00 ч</w:t>
      </w:r>
      <w:r>
        <w:t>.- финал ,</w:t>
      </w:r>
      <w:r w:rsidR="00063F09">
        <w:t xml:space="preserve"> награждаване</w:t>
      </w:r>
      <w:r>
        <w:t xml:space="preserve"> и закриване на състезанието</w:t>
      </w:r>
    </w:p>
    <w:p w:rsidR="00063F09" w:rsidRDefault="00063F09"/>
    <w:p w:rsidR="00063F09" w:rsidRDefault="00063F09">
      <w:r>
        <w:t>Жре</w:t>
      </w:r>
      <w:r w:rsidR="00A5537F">
        <w:t>бият за групите ще бъде изтеглен от 9.00 часа на 09.06. 2018 г. в зала“Арена- Асарел“</w:t>
      </w:r>
    </w:p>
    <w:p w:rsidR="00A5537F" w:rsidRDefault="00A5537F"/>
    <w:p w:rsidR="00A5537F" w:rsidRDefault="00A5537F"/>
    <w:p w:rsidR="00A5537F" w:rsidRPr="00063F09" w:rsidRDefault="00A5537F">
      <w:r>
        <w:t xml:space="preserve">                                        ГЛ. ОРГАНИЗАТОР: БОРИС ВЛАХОВ</w:t>
      </w:r>
    </w:p>
    <w:p w:rsidR="00063F09" w:rsidRDefault="00063F09"/>
    <w:p w:rsidR="00063F09" w:rsidRDefault="00063F09"/>
    <w:p w:rsidR="00063F09" w:rsidRDefault="00063F09"/>
    <w:p w:rsidR="00063F09" w:rsidRDefault="00063F09"/>
    <w:p w:rsidR="00063F09" w:rsidRDefault="00063F09"/>
    <w:p w:rsidR="00063F09" w:rsidRDefault="00063F09"/>
    <w:p w:rsidR="00063F09" w:rsidRDefault="00063F09"/>
    <w:p w:rsidR="00063F09" w:rsidRDefault="00063F09"/>
    <w:sectPr w:rsidR="0006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9"/>
    <w:rsid w:val="00063F09"/>
    <w:rsid w:val="00A5537F"/>
    <w:rsid w:val="00E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6DC1-F4CB-41A6-A5F1-0A14A58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2018-06-04T07:01:00Z</dcterms:created>
  <dcterms:modified xsi:type="dcterms:W3CDTF">2018-06-04T07:21:00Z</dcterms:modified>
</cp:coreProperties>
</file>