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6" w:rsidRDefault="00D30D36" w:rsidP="00D30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677D0D" w:rsidRDefault="00D30D36" w:rsidP="00D30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77D0D">
        <w:rPr>
          <w:rFonts w:ascii="Times New Roman" w:hAnsi="Times New Roman"/>
          <w:sz w:val="20"/>
          <w:szCs w:val="20"/>
        </w:rPr>
        <w:t>„</w:t>
      </w:r>
      <w:r w:rsidR="00677D0D">
        <w:rPr>
          <w:rFonts w:ascii="Times New Roman" w:hAnsi="Times New Roman"/>
          <w:b/>
          <w:sz w:val="20"/>
          <w:szCs w:val="20"/>
        </w:rPr>
        <w:t>В” РГ мъже – Североизточна България</w:t>
      </w:r>
    </w:p>
    <w:p w:rsidR="00A57359" w:rsidRDefault="00A57359" w:rsidP="00677D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77D0D" w:rsidRDefault="00C66D4A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  <w:r w:rsidRPr="00C66D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15pt;margin-top:5.5pt;width:442.3pt;height:234.85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416"/>
                    <w:gridCol w:w="851"/>
                    <w:gridCol w:w="1050"/>
                  </w:tblGrid>
                  <w:tr w:rsidR="00856753" w:rsidTr="00011439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416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Коеф.</w:t>
                        </w:r>
                      </w:p>
                    </w:tc>
                    <w:tc>
                      <w:tcPr>
                        <w:tcW w:w="1050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011439" w:rsidRPr="00011439" w:rsidRDefault="00011439" w:rsidP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011439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Временно</w:t>
                        </w:r>
                      </w:p>
                      <w:p w:rsidR="00856753" w:rsidRDefault="00856753" w:rsidP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Клас</w:t>
                        </w:r>
                        <w:r w:rsidRPr="00011439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856753" w:rsidTr="00011439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856753" w:rsidTr="00011439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DE5781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Габрово-ІІ - Габрово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856753" w:rsidTr="00011439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Корабостроител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92-ІІІ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856753" w:rsidTr="00011439">
                    <w:trPr>
                      <w:trHeight w:val="478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Лудогорец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 xml:space="preserve"> ІІ- Разград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856753" w:rsidTr="00011439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Пътинженерингстрй-І</w:t>
                        </w:r>
                        <w:proofErr w:type="spellEnd"/>
                        <w:r w:rsidR="00856753"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 xml:space="preserve">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856753" w:rsidTr="00011439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Пътинженерингстрй-ІІ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 xml:space="preserve">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856753" w:rsidTr="00011439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Златен Век – Велики Преслав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856753" w:rsidTr="00011439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E5781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Варна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2015-ІІ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D92E27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856753" w:rsidRPr="00011439" w:rsidRDefault="0085675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DE5781" w:rsidTr="00011439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Pr="00DE5781" w:rsidRDefault="00DE5781" w:rsidP="00900C1B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Варна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2015-І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Pr="00D92E27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Pr="00D92E27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4"/>
                            <w:szCs w:val="14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Pr="00D92E27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Pr="00D92E27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DE5781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E5781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E5781" w:rsidRPr="00D92E27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DE5781" w:rsidRDefault="00DE5781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</w:tbl>
                <w:p w:rsidR="00856753" w:rsidRDefault="00856753" w:rsidP="00677D0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677D0D" w:rsidRDefault="00677D0D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B3FA2" w:rsidRPr="003B3FA2" w:rsidRDefault="003B3FA2" w:rsidP="003B3F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677D0D" w:rsidRDefault="00677D0D" w:rsidP="00677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</w:p>
    <w:p w:rsidR="00677D0D" w:rsidRDefault="00D574A7" w:rsidP="00677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провеждане</w:t>
      </w:r>
      <w:proofErr w:type="gramEnd"/>
      <w:r>
        <w:rPr>
          <w:rFonts w:ascii="Times New Roman" w:hAnsi="Times New Roman"/>
          <w:sz w:val="20"/>
          <w:szCs w:val="20"/>
        </w:rPr>
        <w:t xml:space="preserve"> на </w:t>
      </w:r>
      <w:r w:rsidR="00DE5781">
        <w:rPr>
          <w:rFonts w:ascii="Times New Roman" w:hAnsi="Times New Roman"/>
          <w:b/>
          <w:sz w:val="20"/>
          <w:szCs w:val="20"/>
        </w:rPr>
        <w:t>Първи</w:t>
      </w:r>
      <w:r w:rsidRPr="00013D06">
        <w:rPr>
          <w:rFonts w:ascii="Times New Roman" w:hAnsi="Times New Roman"/>
          <w:b/>
          <w:sz w:val="20"/>
          <w:szCs w:val="20"/>
        </w:rPr>
        <w:t xml:space="preserve"> етап – Първи турнир</w:t>
      </w:r>
      <w:r>
        <w:rPr>
          <w:rFonts w:ascii="Times New Roman" w:hAnsi="Times New Roman"/>
          <w:sz w:val="20"/>
          <w:szCs w:val="20"/>
        </w:rPr>
        <w:t xml:space="preserve"> </w:t>
      </w:r>
      <w:r w:rsidR="00677D0D">
        <w:rPr>
          <w:rFonts w:ascii="Times New Roman" w:hAnsi="Times New Roman"/>
          <w:sz w:val="20"/>
          <w:szCs w:val="20"/>
        </w:rPr>
        <w:t xml:space="preserve"> – </w:t>
      </w:r>
      <w:r w:rsidR="00677D0D"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B876AC" w:rsidRDefault="00DE5781" w:rsidP="00B876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21 – 22 октомври</w:t>
      </w:r>
      <w:r w:rsidR="00B876AC">
        <w:rPr>
          <w:rFonts w:ascii="Times New Roman" w:hAnsi="Times New Roman"/>
          <w:b/>
          <w:sz w:val="20"/>
          <w:szCs w:val="20"/>
        </w:rPr>
        <w:t xml:space="preserve"> 2017</w:t>
      </w:r>
      <w:r w:rsidR="00677D0D">
        <w:rPr>
          <w:rFonts w:ascii="Times New Roman" w:hAnsi="Times New Roman"/>
          <w:b/>
          <w:sz w:val="20"/>
          <w:szCs w:val="20"/>
        </w:rPr>
        <w:t xml:space="preserve"> г. – </w:t>
      </w:r>
      <w:proofErr w:type="spellStart"/>
      <w:r w:rsidR="00B876AC">
        <w:rPr>
          <w:rFonts w:ascii="Times New Roman" w:hAnsi="Times New Roman"/>
          <w:b/>
          <w:sz w:val="20"/>
          <w:szCs w:val="20"/>
        </w:rPr>
        <w:t>Лудогорец</w:t>
      </w:r>
      <w:proofErr w:type="spellEnd"/>
      <w:r w:rsidR="00B876AC">
        <w:rPr>
          <w:rFonts w:ascii="Times New Roman" w:hAnsi="Times New Roman"/>
          <w:b/>
          <w:sz w:val="20"/>
          <w:szCs w:val="20"/>
        </w:rPr>
        <w:t>, Разград</w:t>
      </w:r>
    </w:p>
    <w:p w:rsidR="00677D0D" w:rsidRDefault="00677D0D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76291" w:rsidRDefault="00852B9F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21 </w:t>
      </w:r>
      <w:r>
        <w:rPr>
          <w:rFonts w:ascii="Times New Roman" w:hAnsi="Times New Roman"/>
          <w:b/>
          <w:sz w:val="20"/>
          <w:szCs w:val="20"/>
          <w:u w:val="single"/>
        </w:rPr>
        <w:t>октомври</w:t>
      </w:r>
      <w:r w:rsidR="00B76291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 w:rsidR="00B76291">
        <w:rPr>
          <w:rFonts w:ascii="Times New Roman" w:hAnsi="Times New Roman"/>
          <w:sz w:val="20"/>
          <w:szCs w:val="20"/>
        </w:rPr>
        <w:t xml:space="preserve">.30 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І-ви кръг</w:t>
      </w:r>
      <w:r w:rsidR="00B76291">
        <w:rPr>
          <w:rFonts w:ascii="Times New Roman" w:hAnsi="Times New Roman"/>
          <w:sz w:val="20"/>
          <w:szCs w:val="20"/>
        </w:rPr>
        <w:tab/>
        <w:t>1-8 / 2-7 / 3-6 / 4-5</w:t>
      </w: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B76291">
        <w:rPr>
          <w:rFonts w:ascii="Times New Roman" w:hAnsi="Times New Roman"/>
          <w:sz w:val="20"/>
          <w:szCs w:val="20"/>
        </w:rPr>
        <w:t>.</w:t>
      </w:r>
      <w:proofErr w:type="gramStart"/>
      <w:r w:rsidR="00B76291">
        <w:rPr>
          <w:rFonts w:ascii="Times New Roman" w:hAnsi="Times New Roman"/>
          <w:sz w:val="20"/>
          <w:szCs w:val="20"/>
        </w:rPr>
        <w:t>30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ІІ</w:t>
      </w:r>
      <w:proofErr w:type="gramEnd"/>
      <w:r w:rsidR="00B76291">
        <w:rPr>
          <w:rFonts w:ascii="Times New Roman" w:hAnsi="Times New Roman"/>
          <w:sz w:val="20"/>
          <w:szCs w:val="20"/>
        </w:rPr>
        <w:t>-ри кръг</w:t>
      </w:r>
      <w:r w:rsidR="00B76291">
        <w:rPr>
          <w:rFonts w:ascii="Times New Roman" w:hAnsi="Times New Roman"/>
          <w:sz w:val="20"/>
          <w:szCs w:val="20"/>
        </w:rPr>
        <w:tab/>
        <w:t>7-1 / 8-6/ 2-5 / 3-4</w:t>
      </w:r>
    </w:p>
    <w:p w:rsidR="00B876AC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76AC" w:rsidRPr="00B876AC" w:rsidRDefault="00852B9F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22 октомври</w:t>
      </w:r>
      <w:r w:rsidR="00B876AC" w:rsidRPr="00B876AC">
        <w:rPr>
          <w:rFonts w:ascii="Times New Roman" w:hAnsi="Times New Roman"/>
          <w:b/>
          <w:sz w:val="20"/>
          <w:szCs w:val="20"/>
        </w:rPr>
        <w:t xml:space="preserve"> / неделя /</w:t>
      </w:r>
      <w:proofErr w:type="gramStart"/>
    </w:p>
    <w:p w:rsidR="00B876AC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End"/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09.</w:t>
      </w:r>
      <w:proofErr w:type="gramStart"/>
      <w:r>
        <w:rPr>
          <w:rFonts w:ascii="Times New Roman" w:hAnsi="Times New Roman"/>
          <w:sz w:val="20"/>
          <w:szCs w:val="20"/>
        </w:rPr>
        <w:t>3</w:t>
      </w:r>
      <w:r w:rsidR="00B76291">
        <w:rPr>
          <w:rFonts w:ascii="Times New Roman" w:hAnsi="Times New Roman"/>
          <w:sz w:val="20"/>
          <w:szCs w:val="20"/>
        </w:rPr>
        <w:t>0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ІІІ</w:t>
      </w:r>
      <w:proofErr w:type="gramEnd"/>
      <w:r w:rsidR="00B76291">
        <w:rPr>
          <w:rFonts w:ascii="Times New Roman" w:hAnsi="Times New Roman"/>
          <w:sz w:val="20"/>
          <w:szCs w:val="20"/>
        </w:rPr>
        <w:t>-ти кръг</w:t>
      </w:r>
      <w:r w:rsidR="00B76291">
        <w:rPr>
          <w:rFonts w:ascii="Times New Roman" w:hAnsi="Times New Roman"/>
          <w:sz w:val="20"/>
          <w:szCs w:val="20"/>
        </w:rPr>
        <w:tab/>
        <w:t>1-6 / 7-5 / 8-4 / 2-3</w:t>
      </w:r>
    </w:p>
    <w:p w:rsidR="00B876AC" w:rsidRDefault="00B876AC" w:rsidP="00B876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76AC" w:rsidRDefault="00B76291" w:rsidP="00B876A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B76291" w:rsidRPr="00B876AC" w:rsidRDefault="00DE5781" w:rsidP="00B876A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 xml:space="preserve">/ ……………………… </w:t>
      </w:r>
      <w:r w:rsidR="00B76291">
        <w:rPr>
          <w:rFonts w:ascii="Times New Roman" w:hAnsi="Times New Roman"/>
          <w:sz w:val="20"/>
          <w:szCs w:val="20"/>
        </w:rPr>
        <w:t xml:space="preserve"> /</w:t>
      </w:r>
      <w:proofErr w:type="gramEnd"/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B3FA2" w:rsidRPr="003B3FA2" w:rsidRDefault="003B3FA2" w:rsidP="003B3F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B76291" w:rsidRDefault="00B76291" w:rsidP="00B762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  <w:proofErr w:type="gramEnd"/>
    </w:p>
    <w:p w:rsidR="00B76291" w:rsidRDefault="00B76291" w:rsidP="00B762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провеждане</w:t>
      </w:r>
      <w:proofErr w:type="gramEnd"/>
      <w:r>
        <w:rPr>
          <w:rFonts w:ascii="Times New Roman" w:hAnsi="Times New Roman"/>
          <w:sz w:val="20"/>
          <w:szCs w:val="20"/>
        </w:rPr>
        <w:t xml:space="preserve"> на</w:t>
      </w:r>
      <w:r w:rsidR="00B876AC">
        <w:rPr>
          <w:rFonts w:ascii="Times New Roman" w:hAnsi="Times New Roman"/>
          <w:sz w:val="20"/>
          <w:szCs w:val="20"/>
        </w:rPr>
        <w:t xml:space="preserve"> </w:t>
      </w:r>
      <w:r w:rsidR="00DE5781">
        <w:rPr>
          <w:rFonts w:ascii="Times New Roman" w:hAnsi="Times New Roman"/>
          <w:b/>
          <w:sz w:val="20"/>
          <w:szCs w:val="20"/>
        </w:rPr>
        <w:t>Първи етап</w:t>
      </w:r>
      <w:r w:rsidRPr="00013D06">
        <w:rPr>
          <w:rFonts w:ascii="Times New Roman" w:hAnsi="Times New Roman"/>
          <w:b/>
          <w:sz w:val="20"/>
          <w:szCs w:val="20"/>
        </w:rPr>
        <w:t xml:space="preserve"> – Втори турнир</w:t>
      </w:r>
      <w:r>
        <w:rPr>
          <w:rFonts w:ascii="Times New Roman" w:hAnsi="Times New Roman"/>
          <w:sz w:val="20"/>
          <w:szCs w:val="20"/>
        </w:rPr>
        <w:t xml:space="preserve">  – </w:t>
      </w:r>
      <w:r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B876AC" w:rsidRDefault="00DE5781" w:rsidP="00B876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 ноември</w:t>
      </w:r>
      <w:r w:rsidR="00B876AC">
        <w:rPr>
          <w:rFonts w:ascii="Times New Roman" w:hAnsi="Times New Roman"/>
          <w:b/>
          <w:sz w:val="20"/>
          <w:szCs w:val="20"/>
        </w:rPr>
        <w:t xml:space="preserve"> 2017</w:t>
      </w:r>
      <w:r w:rsidR="001B7BFC">
        <w:rPr>
          <w:rFonts w:ascii="Times New Roman" w:hAnsi="Times New Roman"/>
          <w:b/>
          <w:sz w:val="20"/>
          <w:szCs w:val="20"/>
        </w:rPr>
        <w:t xml:space="preserve"> г. – </w:t>
      </w:r>
      <w:r w:rsidR="00B876AC">
        <w:rPr>
          <w:rFonts w:ascii="Times New Roman" w:hAnsi="Times New Roman"/>
          <w:b/>
          <w:sz w:val="20"/>
          <w:szCs w:val="20"/>
        </w:rPr>
        <w:t>Златен век, Велики Преслав</w:t>
      </w:r>
    </w:p>
    <w:p w:rsidR="00B876AC" w:rsidRPr="00B876AC" w:rsidRDefault="00B876AC" w:rsidP="00B876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76291" w:rsidRDefault="00DE5781" w:rsidP="00B876A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25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>ноември</w:t>
      </w:r>
      <w:r w:rsidR="00B876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76291">
        <w:rPr>
          <w:rFonts w:ascii="Times New Roman" w:hAnsi="Times New Roman"/>
          <w:b/>
          <w:sz w:val="20"/>
          <w:szCs w:val="20"/>
          <w:u w:val="single"/>
        </w:rPr>
        <w:t xml:space="preserve"> /събота</w:t>
      </w:r>
      <w:proofErr w:type="gramEnd"/>
      <w:r w:rsidR="00B76291">
        <w:rPr>
          <w:rFonts w:ascii="Times New Roman" w:hAnsi="Times New Roman"/>
          <w:b/>
          <w:sz w:val="20"/>
          <w:szCs w:val="20"/>
          <w:u w:val="single"/>
        </w:rPr>
        <w:t>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10</w:t>
      </w:r>
      <w:r w:rsidR="00B76291">
        <w:rPr>
          <w:rFonts w:ascii="Times New Roman" w:hAnsi="Times New Roman"/>
          <w:sz w:val="20"/>
          <w:szCs w:val="20"/>
        </w:rPr>
        <w:t xml:space="preserve">.00 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V-ти кръг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B76291">
        <w:rPr>
          <w:rFonts w:ascii="Times New Roman" w:hAnsi="Times New Roman"/>
          <w:sz w:val="20"/>
          <w:szCs w:val="20"/>
        </w:rPr>
        <w:t>.</w:t>
      </w:r>
      <w:proofErr w:type="gramStart"/>
      <w:r w:rsidR="00B76291">
        <w:rPr>
          <w:rFonts w:ascii="Times New Roman" w:hAnsi="Times New Roman"/>
          <w:sz w:val="20"/>
          <w:szCs w:val="20"/>
        </w:rPr>
        <w:t>30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VІ</w:t>
      </w:r>
      <w:proofErr w:type="gramEnd"/>
      <w:r w:rsidR="00B76291">
        <w:rPr>
          <w:rFonts w:ascii="Times New Roman" w:hAnsi="Times New Roman"/>
          <w:sz w:val="20"/>
          <w:szCs w:val="20"/>
        </w:rPr>
        <w:t>-ти кръг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616CF6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B876AC">
        <w:rPr>
          <w:rFonts w:ascii="Times New Roman" w:hAnsi="Times New Roman"/>
          <w:sz w:val="20"/>
          <w:szCs w:val="20"/>
          <w:lang w:val="ru-RU"/>
        </w:rPr>
        <w:t>5</w:t>
      </w:r>
      <w:r>
        <w:rPr>
          <w:rFonts w:ascii="Times New Roman" w:hAnsi="Times New Roman"/>
          <w:sz w:val="20"/>
          <w:szCs w:val="20"/>
        </w:rPr>
        <w:t>.</w:t>
      </w:r>
      <w:proofErr w:type="gramStart"/>
      <w:r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</w:t>
      </w:r>
      <w:proofErr w:type="gramEnd"/>
      <w:r>
        <w:rPr>
          <w:rFonts w:ascii="Times New Roman" w:hAnsi="Times New Roman"/>
          <w:sz w:val="20"/>
          <w:szCs w:val="20"/>
        </w:rPr>
        <w:t>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616CF6" w:rsidRDefault="00616CF6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2E27" w:rsidRPr="00616CF6" w:rsidRDefault="00D92E27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B76291" w:rsidRPr="00616CF6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D92E27" w:rsidRDefault="00B76291" w:rsidP="00D92E2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D92E27" w:rsidRDefault="00D92E27" w:rsidP="00D92E2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B76291" w:rsidRDefault="00D92E27" w:rsidP="00B7629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/ </w:t>
      </w:r>
      <w:r w:rsidR="00B876AC">
        <w:rPr>
          <w:rFonts w:ascii="Times New Roman" w:hAnsi="Times New Roman"/>
          <w:sz w:val="20"/>
          <w:szCs w:val="20"/>
        </w:rPr>
        <w:t>……………………..</w:t>
      </w:r>
      <w:r>
        <w:rPr>
          <w:rFonts w:ascii="Times New Roman" w:hAnsi="Times New Roman"/>
          <w:sz w:val="20"/>
          <w:szCs w:val="20"/>
        </w:rPr>
        <w:t xml:space="preserve"> </w:t>
      </w:r>
      <w:r w:rsidR="00B76291">
        <w:rPr>
          <w:rFonts w:ascii="Times New Roman" w:hAnsi="Times New Roman"/>
          <w:sz w:val="20"/>
          <w:szCs w:val="20"/>
        </w:rPr>
        <w:t>/</w:t>
      </w:r>
      <w:proofErr w:type="gramEnd"/>
    </w:p>
    <w:sectPr w:rsidR="00B76291" w:rsidSect="002F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BE0"/>
    <w:rsid w:val="00011439"/>
    <w:rsid w:val="00013D06"/>
    <w:rsid w:val="000749E2"/>
    <w:rsid w:val="000975B3"/>
    <w:rsid w:val="000B4385"/>
    <w:rsid w:val="001159ED"/>
    <w:rsid w:val="0012477B"/>
    <w:rsid w:val="00176A91"/>
    <w:rsid w:val="001923DB"/>
    <w:rsid w:val="001B7BFC"/>
    <w:rsid w:val="0022417F"/>
    <w:rsid w:val="0028630E"/>
    <w:rsid w:val="002E2CA6"/>
    <w:rsid w:val="002F0222"/>
    <w:rsid w:val="003A15BF"/>
    <w:rsid w:val="003A3880"/>
    <w:rsid w:val="003B3FA2"/>
    <w:rsid w:val="00414901"/>
    <w:rsid w:val="00421F75"/>
    <w:rsid w:val="00427D2B"/>
    <w:rsid w:val="00435490"/>
    <w:rsid w:val="005671AE"/>
    <w:rsid w:val="005A3026"/>
    <w:rsid w:val="00604C75"/>
    <w:rsid w:val="00614BE0"/>
    <w:rsid w:val="00616CF6"/>
    <w:rsid w:val="0062184D"/>
    <w:rsid w:val="006715D1"/>
    <w:rsid w:val="00677D0D"/>
    <w:rsid w:val="006835D6"/>
    <w:rsid w:val="006A169A"/>
    <w:rsid w:val="006E1DC5"/>
    <w:rsid w:val="00734CFA"/>
    <w:rsid w:val="00771083"/>
    <w:rsid w:val="007751D6"/>
    <w:rsid w:val="00783EC8"/>
    <w:rsid w:val="007C7F42"/>
    <w:rsid w:val="007D2FD8"/>
    <w:rsid w:val="007E3ED3"/>
    <w:rsid w:val="00852B9F"/>
    <w:rsid w:val="00856753"/>
    <w:rsid w:val="008748C7"/>
    <w:rsid w:val="00883923"/>
    <w:rsid w:val="008B2453"/>
    <w:rsid w:val="009225AD"/>
    <w:rsid w:val="00943ECB"/>
    <w:rsid w:val="00954221"/>
    <w:rsid w:val="009E005B"/>
    <w:rsid w:val="009E085C"/>
    <w:rsid w:val="00A078FB"/>
    <w:rsid w:val="00A24FCB"/>
    <w:rsid w:val="00A406F8"/>
    <w:rsid w:val="00A42810"/>
    <w:rsid w:val="00A57359"/>
    <w:rsid w:val="00A91F11"/>
    <w:rsid w:val="00AE6BC5"/>
    <w:rsid w:val="00B76291"/>
    <w:rsid w:val="00B876AC"/>
    <w:rsid w:val="00C14B44"/>
    <w:rsid w:val="00C66D4A"/>
    <w:rsid w:val="00C76135"/>
    <w:rsid w:val="00CC2B03"/>
    <w:rsid w:val="00CE0404"/>
    <w:rsid w:val="00CF7891"/>
    <w:rsid w:val="00CF7E77"/>
    <w:rsid w:val="00D30D36"/>
    <w:rsid w:val="00D574A7"/>
    <w:rsid w:val="00D92A90"/>
    <w:rsid w:val="00D92E27"/>
    <w:rsid w:val="00DC1405"/>
    <w:rsid w:val="00DD2310"/>
    <w:rsid w:val="00DE5781"/>
    <w:rsid w:val="00DF61F3"/>
    <w:rsid w:val="00E5576E"/>
    <w:rsid w:val="00EB7960"/>
    <w:rsid w:val="00F829DA"/>
    <w:rsid w:val="00F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Misho</cp:lastModifiedBy>
  <cp:revision>9</cp:revision>
  <dcterms:created xsi:type="dcterms:W3CDTF">2016-11-25T10:49:00Z</dcterms:created>
  <dcterms:modified xsi:type="dcterms:W3CDTF">2017-10-05T13:45:00Z</dcterms:modified>
</cp:coreProperties>
</file>