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F7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24342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49E2">
        <w:rPr>
          <w:rFonts w:ascii="Times New Roman" w:hAnsi="Times New Roman"/>
          <w:sz w:val="20"/>
          <w:szCs w:val="20"/>
        </w:rPr>
        <w:t xml:space="preserve"> </w:t>
      </w:r>
      <w:r w:rsidR="00624342" w:rsidRPr="000749E2">
        <w:rPr>
          <w:rFonts w:ascii="Times New Roman" w:hAnsi="Times New Roman"/>
          <w:sz w:val="20"/>
          <w:szCs w:val="20"/>
        </w:rPr>
        <w:t>„</w:t>
      </w:r>
      <w:r w:rsidR="00624342">
        <w:rPr>
          <w:rFonts w:ascii="Times New Roman" w:hAnsi="Times New Roman"/>
          <w:b/>
          <w:sz w:val="20"/>
          <w:szCs w:val="20"/>
        </w:rPr>
        <w:t>В” РГ мъже – Северозападна</w:t>
      </w:r>
      <w:r w:rsidR="00624342" w:rsidRPr="000749E2">
        <w:rPr>
          <w:rFonts w:ascii="Times New Roman" w:hAnsi="Times New Roman"/>
          <w:b/>
          <w:sz w:val="20"/>
          <w:szCs w:val="20"/>
        </w:rPr>
        <w:t xml:space="preserve"> България</w:t>
      </w:r>
    </w:p>
    <w:p w:rsidR="00634B28" w:rsidRDefault="004A6008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186055</wp:posOffset>
                </wp:positionV>
                <wp:extent cx="5829300" cy="31623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6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958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669"/>
                              <w:gridCol w:w="803"/>
                              <w:gridCol w:w="845"/>
                            </w:tblGrid>
                            <w:tr w:rsidR="00624342">
                              <w:trPr>
                                <w:cantSplit/>
                                <w:trHeight w:val="479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ОТБОР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8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РЕЗУЛТАТИ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Точ.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Коеф.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Клас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4342">
                              <w:trPr>
                                <w:cantSplit/>
                                <w:trHeight w:hRule="exact" w:val="348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</w:tr>
                            <w:tr w:rsidR="00624342">
                              <w:trPr>
                                <w:trHeight w:val="42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624342" w:rsidRDefault="00634B28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Надежда-І – София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DC29E3" w:rsidRDefault="00DC29E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DC29E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DC29E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20:20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24342">
                              <w:trPr>
                                <w:trHeight w:val="42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624342" w:rsidRDefault="00634B28" w:rsidP="003F71E7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Комета плюс-ІІ - Луковит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DC29E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DC29E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DC29E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24342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24342" w:rsidRPr="002233DD" w:rsidRDefault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22:17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624342" w:rsidRDefault="00624342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2233DD">
                              <w:trPr>
                                <w:trHeight w:val="47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Лъки Спорт-70 - София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20:24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2233DD">
                              <w:trPr>
                                <w:trHeight w:val="512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Сталия -Берковица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7751D6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7751D6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18:19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2233DD">
                              <w:trPr>
                                <w:trHeight w:val="519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Монтана – Монтана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535A29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24:7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2233DD">
                              <w:trPr>
                                <w:trHeight w:val="42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Мега спин – София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535A29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535A29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4"/>
                                      <w:szCs w:val="14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22:14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2233DD">
                              <w:trPr>
                                <w:trHeight w:val="53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Янтра – 2012 – Полски Тръмбеш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16:20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2233DD">
                              <w:trPr>
                                <w:trHeight w:val="52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Надежда-ІІ – София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33DD" w:rsidRP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2:12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double" w:sz="2" w:space="0" w:color="000000"/>
                                  </w:tcBorders>
                                  <w:vAlign w:val="center"/>
                                </w:tcPr>
                                <w:p w:rsidR="002233DD" w:rsidRDefault="002233DD" w:rsidP="002233D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624342" w:rsidRDefault="00624342" w:rsidP="0062434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14.65pt;width:459pt;height:249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ci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958"/>
                        <w:gridCol w:w="536"/>
                        <w:gridCol w:w="536"/>
                        <w:gridCol w:w="536"/>
                        <w:gridCol w:w="536"/>
                        <w:gridCol w:w="536"/>
                        <w:gridCol w:w="536"/>
                        <w:gridCol w:w="536"/>
                        <w:gridCol w:w="536"/>
                        <w:gridCol w:w="669"/>
                        <w:gridCol w:w="803"/>
                        <w:gridCol w:w="845"/>
                      </w:tblGrid>
                      <w:tr w:rsidR="00624342">
                        <w:trPr>
                          <w:cantSplit/>
                          <w:trHeight w:val="479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ОТБОР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8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РЕЗУЛТАТИ</w:t>
                            </w:r>
                          </w:p>
                        </w:tc>
                        <w:tc>
                          <w:tcPr>
                            <w:tcW w:w="669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Точ.</w:t>
                            </w:r>
                          </w:p>
                        </w:tc>
                        <w:tc>
                          <w:tcPr>
                            <w:tcW w:w="803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Коеф.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Клас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624342">
                        <w:trPr>
                          <w:cantSplit/>
                          <w:trHeight w:hRule="exact" w:val="348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</w:tr>
                      <w:tr w:rsidR="00624342">
                        <w:trPr>
                          <w:trHeight w:val="426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624342" w:rsidRDefault="00634B28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Надежда-І – София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DC29E3" w:rsidRDefault="00DC29E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DC29E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DC29E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20:20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624342">
                        <w:trPr>
                          <w:trHeight w:val="426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624342" w:rsidRDefault="00634B28" w:rsidP="003F71E7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Комета плюс-ІІ - Луковит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DC29E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DC29E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DC29E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24342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24342" w:rsidRPr="002233DD" w:rsidRDefault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22:17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624342" w:rsidRDefault="00624342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2233DD">
                        <w:trPr>
                          <w:trHeight w:val="478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Лъки Спорт-70 - София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20:24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2233DD">
                        <w:trPr>
                          <w:trHeight w:val="512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Сталия -Берковица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7751D6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7751D6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18:19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2233DD">
                        <w:trPr>
                          <w:trHeight w:val="519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Монтана – Монтана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535A29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24:7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2233DD">
                        <w:trPr>
                          <w:trHeight w:val="426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Мега спин – София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535A29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535A29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4"/>
                                <w:szCs w:val="14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22:14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2233DD">
                        <w:trPr>
                          <w:trHeight w:val="53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Янтра – 2012 – Полски Тръмбеш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shd w:val="clear" w:color="auto" w:fill="595959"/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16:20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tr w:rsidR="002233DD">
                        <w:trPr>
                          <w:trHeight w:val="528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Надежда-ІІ – София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shd w:val="clear" w:color="auto" w:fill="595959"/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33DD" w:rsidRP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2:12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double" w:sz="2" w:space="0" w:color="000000"/>
                            </w:tcBorders>
                            <w:vAlign w:val="center"/>
                          </w:tcPr>
                          <w:p w:rsidR="002233DD" w:rsidRDefault="002233DD" w:rsidP="002233D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624342" w:rsidRDefault="00624342" w:rsidP="0062434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bg-BG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24342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624342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06096C">
        <w:rPr>
          <w:rFonts w:ascii="Times New Roman" w:hAnsi="Times New Roman"/>
          <w:b/>
          <w:sz w:val="18"/>
          <w:szCs w:val="18"/>
        </w:rPr>
        <w:t>Първи етап</w:t>
      </w:r>
      <w:r w:rsidRPr="0006096C">
        <w:rPr>
          <w:rFonts w:ascii="Times New Roman" w:hAnsi="Times New Roman"/>
          <w:b/>
          <w:sz w:val="18"/>
          <w:szCs w:val="18"/>
        </w:rPr>
        <w:t xml:space="preserve"> – П</w:t>
      </w:r>
      <w:r w:rsidR="0006096C">
        <w:rPr>
          <w:rFonts w:ascii="Times New Roman" w:hAnsi="Times New Roman"/>
          <w:b/>
          <w:sz w:val="18"/>
          <w:szCs w:val="18"/>
        </w:rPr>
        <w:t>ърви турнир</w:t>
      </w:r>
      <w:r w:rsidR="009C359F"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</w:t>
      </w:r>
      <w:r w:rsidRPr="0006096C">
        <w:rPr>
          <w:rFonts w:ascii="Times New Roman" w:hAnsi="Times New Roman"/>
          <w:sz w:val="18"/>
          <w:szCs w:val="18"/>
        </w:rPr>
        <w:t xml:space="preserve"> България</w:t>
      </w:r>
    </w:p>
    <w:p w:rsidR="002403C4" w:rsidRPr="00852579" w:rsidRDefault="00523AF0" w:rsidP="002403C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6096C">
        <w:rPr>
          <w:rFonts w:ascii="Times New Roman" w:hAnsi="Times New Roman"/>
          <w:b/>
          <w:sz w:val="18"/>
          <w:szCs w:val="18"/>
          <w:lang w:val="en-US"/>
        </w:rPr>
        <w:t>0</w:t>
      </w:r>
      <w:r w:rsidR="0006096C">
        <w:rPr>
          <w:rFonts w:ascii="Times New Roman" w:hAnsi="Times New Roman"/>
          <w:b/>
          <w:sz w:val="18"/>
          <w:szCs w:val="18"/>
        </w:rPr>
        <w:t xml:space="preserve">5 ноември </w:t>
      </w:r>
      <w:r w:rsidRPr="0006096C">
        <w:rPr>
          <w:rFonts w:ascii="Times New Roman" w:hAnsi="Times New Roman"/>
          <w:b/>
          <w:sz w:val="18"/>
          <w:szCs w:val="18"/>
        </w:rPr>
        <w:t>201</w:t>
      </w:r>
      <w:r w:rsidRPr="0006096C">
        <w:rPr>
          <w:rFonts w:ascii="Times New Roman" w:hAnsi="Times New Roman"/>
          <w:b/>
          <w:sz w:val="18"/>
          <w:szCs w:val="18"/>
          <w:lang w:val="en-US"/>
        </w:rPr>
        <w:t>6</w:t>
      </w:r>
      <w:r w:rsidR="00852579">
        <w:rPr>
          <w:rFonts w:ascii="Times New Roman" w:hAnsi="Times New Roman"/>
          <w:b/>
          <w:sz w:val="18"/>
          <w:szCs w:val="18"/>
        </w:rPr>
        <w:t xml:space="preserve"> г. – Монтана, Монтана</w:t>
      </w:r>
    </w:p>
    <w:p w:rsidR="002403C4" w:rsidRPr="0006096C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2403C4" w:rsidRDefault="007623C3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05 ноември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2403C4" w:rsidRDefault="006066A9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09</w:t>
      </w:r>
      <w:r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 xml:space="preserve">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І-ви кръг</w:t>
      </w:r>
      <w:r w:rsidR="002403C4">
        <w:rPr>
          <w:rFonts w:ascii="Times New Roman" w:hAnsi="Times New Roman"/>
          <w:sz w:val="20"/>
          <w:szCs w:val="20"/>
        </w:rPr>
        <w:tab/>
        <w:t>1-8 / 2-7 / 3-6 / 4-5</w:t>
      </w:r>
    </w:p>
    <w:p w:rsidR="002403C4" w:rsidRPr="007931F8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11.30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ІІ-</w:t>
      </w:r>
      <w:r w:rsidR="007931F8">
        <w:rPr>
          <w:rFonts w:ascii="Times New Roman" w:hAnsi="Times New Roman"/>
          <w:sz w:val="20"/>
          <w:szCs w:val="20"/>
        </w:rPr>
        <w:t>ри кръг</w:t>
      </w:r>
      <w:r w:rsidR="007931F8">
        <w:rPr>
          <w:rFonts w:ascii="Times New Roman" w:hAnsi="Times New Roman"/>
          <w:sz w:val="20"/>
          <w:szCs w:val="20"/>
        </w:rPr>
        <w:tab/>
        <w:t>7-1 / 8-6/ 2-5 / 3-4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14.00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ІІІ-ти кръг</w:t>
      </w:r>
      <w:r>
        <w:rPr>
          <w:rFonts w:ascii="Times New Roman" w:hAnsi="Times New Roman"/>
          <w:sz w:val="20"/>
          <w:szCs w:val="20"/>
        </w:rPr>
        <w:tab/>
        <w:t>1-6 / 7-5 / 8-4 / 2-3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1F7" w:rsidRP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8E51F7" w:rsidRDefault="008E51F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>
        <w:rPr>
          <w:rFonts w:ascii="Times New Roman" w:hAnsi="Times New Roman"/>
          <w:b/>
          <w:sz w:val="18"/>
          <w:szCs w:val="18"/>
        </w:rPr>
        <w:t>Първи етап</w:t>
      </w:r>
      <w:r w:rsidR="00752BDC">
        <w:rPr>
          <w:rFonts w:ascii="Times New Roman" w:hAnsi="Times New Roman"/>
          <w:b/>
          <w:sz w:val="18"/>
          <w:szCs w:val="18"/>
        </w:rPr>
        <w:t xml:space="preserve"> – Втори</w:t>
      </w:r>
      <w:r>
        <w:rPr>
          <w:rFonts w:ascii="Times New Roman" w:hAnsi="Times New Roman"/>
          <w:b/>
          <w:sz w:val="18"/>
          <w:szCs w:val="18"/>
        </w:rPr>
        <w:t xml:space="preserve"> турнир</w:t>
      </w:r>
      <w:r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 България</w:t>
      </w:r>
    </w:p>
    <w:p w:rsidR="007623C3" w:rsidRPr="00423A03" w:rsidRDefault="00423A03" w:rsidP="007623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19 - 20</w:t>
      </w:r>
      <w:r w:rsidR="007623C3">
        <w:rPr>
          <w:rFonts w:ascii="Times New Roman" w:hAnsi="Times New Roman"/>
          <w:b/>
          <w:sz w:val="18"/>
          <w:szCs w:val="18"/>
        </w:rPr>
        <w:t xml:space="preserve"> ноември </w:t>
      </w:r>
      <w:r w:rsidR="007623C3" w:rsidRPr="0006096C">
        <w:rPr>
          <w:rFonts w:ascii="Times New Roman" w:hAnsi="Times New Roman"/>
          <w:b/>
          <w:sz w:val="18"/>
          <w:szCs w:val="18"/>
        </w:rPr>
        <w:t>201</w:t>
      </w:r>
      <w:r w:rsidR="007623C3" w:rsidRPr="0006096C">
        <w:rPr>
          <w:rFonts w:ascii="Times New Roman" w:hAnsi="Times New Roman"/>
          <w:b/>
          <w:sz w:val="18"/>
          <w:szCs w:val="18"/>
          <w:lang w:val="en-US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г. – Янтра</w:t>
      </w:r>
      <w:r>
        <w:rPr>
          <w:rFonts w:ascii="Times New Roman" w:hAnsi="Times New Roman"/>
          <w:b/>
          <w:sz w:val="18"/>
          <w:szCs w:val="18"/>
          <w:lang w:val="en-US"/>
        </w:rPr>
        <w:t>’2012</w:t>
      </w:r>
      <w:r>
        <w:rPr>
          <w:rFonts w:ascii="Times New Roman" w:hAnsi="Times New Roman"/>
          <w:b/>
          <w:sz w:val="18"/>
          <w:szCs w:val="18"/>
        </w:rPr>
        <w:t>, Полски Тръмбеш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Default="006066A9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 ноември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7623C3" w:rsidRDefault="007623C3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Pr="007623C3" w:rsidRDefault="006066A9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</w:t>
      </w:r>
      <w:r w:rsidR="007623C3">
        <w:rPr>
          <w:rFonts w:ascii="Times New Roman" w:hAnsi="Times New Roman"/>
          <w:sz w:val="20"/>
          <w:szCs w:val="20"/>
        </w:rPr>
        <w:t>0</w:t>
      </w:r>
      <w:r w:rsidR="007623C3">
        <w:rPr>
          <w:rFonts w:ascii="Times New Roman" w:hAnsi="Times New Roman"/>
          <w:sz w:val="20"/>
          <w:szCs w:val="20"/>
        </w:rPr>
        <w:tab/>
      </w:r>
      <w:r w:rsidR="007623C3">
        <w:rPr>
          <w:rFonts w:ascii="Times New Roman" w:hAnsi="Times New Roman"/>
          <w:sz w:val="20"/>
          <w:szCs w:val="20"/>
        </w:rPr>
        <w:tab/>
      </w:r>
      <w:r w:rsidR="007623C3">
        <w:rPr>
          <w:rFonts w:ascii="Times New Roman" w:hAnsi="Times New Roman"/>
          <w:sz w:val="20"/>
          <w:szCs w:val="20"/>
        </w:rPr>
        <w:tab/>
        <w:t>- ІV-ти кръг</w:t>
      </w:r>
      <w:r w:rsidR="007623C3">
        <w:rPr>
          <w:rFonts w:ascii="Times New Roman" w:hAnsi="Times New Roman"/>
          <w:sz w:val="20"/>
          <w:szCs w:val="20"/>
        </w:rPr>
        <w:tab/>
        <w:t>5-1 / 6-4 / 7-3 / 8-2</w:t>
      </w:r>
    </w:p>
    <w:p w:rsidR="002403C4" w:rsidRDefault="006066A9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16</w:t>
      </w:r>
      <w:r w:rsidR="002403C4">
        <w:rPr>
          <w:rFonts w:ascii="Times New Roman" w:hAnsi="Times New Roman"/>
          <w:sz w:val="20"/>
          <w:szCs w:val="20"/>
        </w:rPr>
        <w:t xml:space="preserve">.00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V-ти кръг</w:t>
      </w:r>
      <w:r w:rsidR="002403C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6066A9" w:rsidRDefault="006066A9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66A9" w:rsidRDefault="006066A9" w:rsidP="006066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 ноември / ноември /</w:t>
      </w:r>
    </w:p>
    <w:p w:rsidR="006066A9" w:rsidRDefault="006066A9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6066A9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VІ-ти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 w:rsidR="006066A9">
        <w:rPr>
          <w:rFonts w:ascii="Times New Roman" w:hAnsi="Times New Roman"/>
          <w:sz w:val="20"/>
          <w:szCs w:val="20"/>
          <w:lang w:val="ru-RU"/>
        </w:rPr>
        <w:t>1</w:t>
      </w:r>
      <w:r w:rsidR="007623C3">
        <w:rPr>
          <w:rFonts w:ascii="Times New Roman" w:hAnsi="Times New Roman"/>
          <w:sz w:val="20"/>
          <w:szCs w:val="20"/>
        </w:rPr>
        <w:t>.3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8E51F7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>/ ........................................... /</w:t>
      </w:r>
    </w:p>
    <w:p w:rsidR="002403C4" w:rsidRDefault="002403C4" w:rsidP="002403C4">
      <w:pPr>
        <w:spacing w:after="0" w:line="240" w:lineRule="auto"/>
        <w:jc w:val="both"/>
        <w:rPr>
          <w:lang w:val="en-US"/>
        </w:rPr>
      </w:pPr>
    </w:p>
    <w:p w:rsidR="00C03175" w:rsidRDefault="00C03175"/>
    <w:sectPr w:rsidR="00C03175" w:rsidSect="003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42"/>
    <w:rsid w:val="0006096C"/>
    <w:rsid w:val="00065B65"/>
    <w:rsid w:val="002233DD"/>
    <w:rsid w:val="002403C4"/>
    <w:rsid w:val="0030544D"/>
    <w:rsid w:val="003F71E7"/>
    <w:rsid w:val="004016D9"/>
    <w:rsid w:val="00423A03"/>
    <w:rsid w:val="004A6008"/>
    <w:rsid w:val="00523AF0"/>
    <w:rsid w:val="00535A29"/>
    <w:rsid w:val="006066A9"/>
    <w:rsid w:val="00624342"/>
    <w:rsid w:val="00634B28"/>
    <w:rsid w:val="006B3CF2"/>
    <w:rsid w:val="00752BDC"/>
    <w:rsid w:val="007623C3"/>
    <w:rsid w:val="007931F8"/>
    <w:rsid w:val="00852579"/>
    <w:rsid w:val="008E51F7"/>
    <w:rsid w:val="009C359F"/>
    <w:rsid w:val="00B144E5"/>
    <w:rsid w:val="00B5396F"/>
    <w:rsid w:val="00BC5ECE"/>
    <w:rsid w:val="00C03175"/>
    <w:rsid w:val="00D5162A"/>
    <w:rsid w:val="00D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C649C-0E4D-42D3-BD1E-FAF52EF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petrova_s</cp:lastModifiedBy>
  <cp:revision>3</cp:revision>
  <dcterms:created xsi:type="dcterms:W3CDTF">2016-12-09T19:16:00Z</dcterms:created>
  <dcterms:modified xsi:type="dcterms:W3CDTF">2016-12-09T19:17:00Z</dcterms:modified>
</cp:coreProperties>
</file>