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71" w:rsidRDefault="00147D71" w:rsidP="00147D71">
      <w:pPr>
        <w:pStyle w:val="NormalWeb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61975" cy="866775"/>
            <wp:effectExtent l="0" t="0" r="9525" b="9525"/>
            <wp:docPr id="1" name="Picture 1" descr="D:\My Documents\My Pictures\Formuliar_2011\My Pictures\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Formuliar_2011\My Pictures\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147D71" w:rsidRPr="00147D71" w:rsidRDefault="00147D71" w:rsidP="00147D71">
      <w:pPr>
        <w:pStyle w:val="NormalWeb"/>
        <w:jc w:val="center"/>
        <w:rPr>
          <w:rFonts w:ascii="Arial" w:hAnsi="Arial" w:cs="Arial"/>
          <w:color w:val="333333"/>
        </w:rPr>
      </w:pPr>
      <w:r w:rsidRPr="00147D71">
        <w:rPr>
          <w:sz w:val="36"/>
          <w:szCs w:val="36"/>
        </w:rPr>
        <w:t>БЪЛГАРСКА ФЕДЕРАЦИЯ ПО ТЕНИС НА МАСА</w:t>
      </w:r>
    </w:p>
    <w:p w:rsidR="00147D71" w:rsidRPr="00147D71" w:rsidRDefault="00147D71" w:rsidP="00147D71">
      <w:pPr>
        <w:pStyle w:val="NormalWeb"/>
        <w:jc w:val="center"/>
        <w:rPr>
          <w:rFonts w:ascii="Arial" w:hAnsi="Arial" w:cs="Arial"/>
          <w:color w:val="333333"/>
        </w:rPr>
      </w:pPr>
      <w:r w:rsidRPr="00147D71">
        <w:rPr>
          <w:rFonts w:ascii="Arial" w:hAnsi="Arial" w:cs="Arial"/>
          <w:color w:val="333333"/>
        </w:rPr>
        <w:t>Анулиране на резултати от състезателната 2015-2016 година</w:t>
      </w:r>
    </w:p>
    <w:p w:rsidR="00147D71" w:rsidRDefault="00147D71" w:rsidP="00147D71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Поради участие в по-горна/по-долна възрастова група без валидна картотека се анулират резултатите през състезателната 2015-2016 година на следните състезатели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840"/>
        <w:gridCol w:w="2840"/>
        <w:gridCol w:w="1200"/>
      </w:tblGrid>
      <w:tr w:rsidR="0050641A" w:rsidRPr="0050641A" w:rsidTr="0050641A">
        <w:trPr>
          <w:trHeight w:val="255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КЛУБ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ГРАД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СЪСТЕЗАТЕЛ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bg-BG"/>
              </w:rPr>
              <w:t>№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bg-BG"/>
              </w:rPr>
              <w:t>С.К.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ГЕОРГИ ВЛАДИНОВ ВЪЛОВ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2294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ДАНИЕЛ КРАСЕНОВ ДИМИТРОВ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2293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ИВОСЛАВ ГЕОРГИЕВ ЧЕРНАЛИЕВ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2299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КРИСТИЯН КРАСЕНОВ ДИМИТРОВ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2292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ПАВЕЛ МАНУШЕВ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2297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РАДОСЛАВ ПАВЛИНОВ МАРИНОВ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2296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Надежда Стоянова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2303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"КОМЕТА ПЛЮС"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ЛУКОВИТ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Борислава Топалова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2302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"ТЕТРОН"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ПЛЕВЕН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БОРИСЛАВ ПЕТЕВ ГЕОРГИЕВ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2707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"ТЕТРОН"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ПЛЕВЕН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 xml:space="preserve">ВАЛЕНТИН ВАСИЛЕВ </w:t>
            </w:r>
            <w:proofErr w:type="spellStart"/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ВАСИЛЕВ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2316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"МАРЕК-ДИГЕСТА СПОРТ"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ДУПНИЦА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МЕТОДИ ИВАНОВ МЕТОДИЕВ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2346</w:t>
            </w:r>
          </w:p>
        </w:tc>
      </w:tr>
      <w:tr w:rsidR="0050641A" w:rsidRPr="0050641A" w:rsidTr="0050641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СКТМ "ЧОО"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ПЛОВДИВ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КРИСТИЯН АТАНАСОВ НЕСТОРОВ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2791</w:t>
            </w:r>
          </w:p>
        </w:tc>
      </w:tr>
      <w:tr w:rsidR="0050641A" w:rsidRPr="0050641A" w:rsidTr="0050641A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ОСК"ДВЕ МОГИЛИ"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ДВЕ МОГИЛИ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</w:pPr>
            <w:r w:rsidRPr="0050641A">
              <w:rPr>
                <w:rFonts w:ascii="Calibri" w:eastAsia="Times New Roman" w:hAnsi="Calibri" w:cs="Arial"/>
                <w:sz w:val="18"/>
                <w:szCs w:val="18"/>
                <w:lang w:eastAsia="bg-BG"/>
              </w:rPr>
              <w:t>АЛЕКСАНДЪР ИВАНОВ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1A" w:rsidRPr="0050641A" w:rsidRDefault="0050641A" w:rsidP="0050641A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</w:p>
        </w:tc>
      </w:tr>
    </w:tbl>
    <w:p w:rsidR="00147D71" w:rsidRDefault="00147D71" w:rsidP="00147D71">
      <w:pPr>
        <w:pStyle w:val="NormalWeb"/>
        <w:rPr>
          <w:rFonts w:ascii="Arial" w:hAnsi="Arial" w:cs="Arial"/>
          <w:color w:val="333333"/>
          <w:lang w:val="en-US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Резултатите</w:t>
      </w:r>
      <w:r w:rsidR="005C784A">
        <w:rPr>
          <w:rFonts w:ascii="Arial" w:hAnsi="Arial" w:cs="Arial"/>
          <w:color w:val="333333"/>
        </w:rPr>
        <w:t xml:space="preserve"> на тези състезатели в </w:t>
      </w:r>
      <w:r w:rsidR="005C784A">
        <w:rPr>
          <w:rFonts w:ascii="Arial" w:hAnsi="Arial" w:cs="Arial"/>
          <w:color w:val="333333"/>
          <w:lang w:val="en-US"/>
        </w:rPr>
        <w:t>I</w:t>
      </w:r>
      <w:r w:rsidR="005C784A">
        <w:rPr>
          <w:rFonts w:ascii="Arial" w:hAnsi="Arial" w:cs="Arial"/>
          <w:color w:val="333333"/>
        </w:rPr>
        <w:t>-кръг Млад олимпиец до 15 години и ДИП до 15 години се анулират и не трябва да се включват в отчета за финансово подпомагане на клубовете.</w:t>
      </w:r>
    </w:p>
    <w:p w:rsidR="006D2124" w:rsidRPr="006D2124" w:rsidRDefault="006D2124" w:rsidP="00147D71">
      <w:pPr>
        <w:pStyle w:val="NormalWeb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Ще се добави</w:t>
      </w:r>
      <w:r w:rsidRPr="006D2124">
        <w:rPr>
          <w:rFonts w:ascii="Arial" w:hAnsi="Arial" w:cs="Arial"/>
          <w:b/>
          <w:color w:val="333333"/>
          <w:u w:val="single"/>
        </w:rPr>
        <w:t xml:space="preserve"> информация и за останалите възрасти!</w:t>
      </w:r>
    </w:p>
    <w:p w:rsidR="005C784A" w:rsidRPr="005C784A" w:rsidRDefault="005C784A" w:rsidP="00147D71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Администрацията на БФТМ</w:t>
      </w:r>
    </w:p>
    <w:p w:rsidR="00CC29EA" w:rsidRDefault="00CC29EA"/>
    <w:sectPr w:rsidR="00CC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1"/>
    <w:rsid w:val="00147D71"/>
    <w:rsid w:val="0050641A"/>
    <w:rsid w:val="005C784A"/>
    <w:rsid w:val="006D2124"/>
    <w:rsid w:val="00C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D7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D7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2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Galabova</dc:creator>
  <cp:lastModifiedBy>Svetlana Galabova</cp:lastModifiedBy>
  <cp:revision>3</cp:revision>
  <dcterms:created xsi:type="dcterms:W3CDTF">2016-08-16T11:02:00Z</dcterms:created>
  <dcterms:modified xsi:type="dcterms:W3CDTF">2016-08-17T05:32:00Z</dcterms:modified>
</cp:coreProperties>
</file>