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D4" w:rsidRDefault="00B25DD4" w:rsidP="00B25DD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БЪЛГАРСКА ФЕДЕРАЦИЯ ПО ТЕНИС НА МАСА</w:t>
      </w:r>
    </w:p>
    <w:p w:rsidR="00B25DD4" w:rsidRDefault="00B25DD4" w:rsidP="00B25DD4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„В” РГ мъже – Югозападна България</w:t>
      </w:r>
    </w:p>
    <w:p w:rsidR="00B25DD4" w:rsidRDefault="00B25DD4" w:rsidP="00B25DD4">
      <w:pPr>
        <w:jc w:val="center"/>
        <w:rPr>
          <w:b/>
          <w:sz w:val="20"/>
          <w:szCs w:val="20"/>
          <w:lang w:val="en-US"/>
        </w:rPr>
      </w:pPr>
    </w:p>
    <w:p w:rsidR="00B25DD4" w:rsidRDefault="00B25DD4" w:rsidP="00B25DD4">
      <w:pPr>
        <w:jc w:val="center"/>
        <w:rPr>
          <w:b/>
          <w:sz w:val="20"/>
          <w:szCs w:val="20"/>
          <w:lang w:val="en-US"/>
        </w:rPr>
      </w:pPr>
    </w:p>
    <w:p w:rsidR="00B25DD4" w:rsidRDefault="00B25DD4" w:rsidP="00B25DD4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МЪЖЕ</w:t>
      </w:r>
    </w:p>
    <w:p w:rsidR="00B25DD4" w:rsidRDefault="003B6C8F" w:rsidP="00B25DD4">
      <w:pPr>
        <w:jc w:val="both"/>
        <w:rPr>
          <w:b/>
          <w:sz w:val="20"/>
          <w:szCs w:val="20"/>
          <w:u w:val="single"/>
          <w:lang w:val="ru-RU"/>
        </w:rPr>
      </w:pPr>
      <w:r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15pt;margin-top:5.5pt;width:442.3pt;height:259.55pt;z-index:251658240;mso-wrap-distance-left:0;mso-wrap-distance-right:7.05pt;mso-position-horizontal-relative:margin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4"/>
                    <w:gridCol w:w="173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669"/>
                    <w:gridCol w:w="803"/>
                    <w:gridCol w:w="845"/>
                  </w:tblGrid>
                  <w:tr w:rsidR="00B25DD4">
                    <w:trPr>
                      <w:cantSplit/>
                      <w:trHeight w:val="479"/>
                    </w:trPr>
                    <w:tc>
                      <w:tcPr>
                        <w:tcW w:w="50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73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03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Коеф.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Клас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B25DD4">
                    <w:trPr>
                      <w:cantSplit/>
                      <w:trHeight w:hRule="exact" w:val="348"/>
                    </w:trPr>
                    <w:tc>
                      <w:tcPr>
                        <w:tcW w:w="50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rPr>
                            <w:rFonts w:eastAsia="Calibri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73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rPr>
                            <w:rFonts w:eastAsia="Calibri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rPr>
                            <w:rFonts w:eastAsia="Calibri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rPr>
                            <w:rFonts w:eastAsia="Calibri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rPr>
                            <w:rFonts w:eastAsia="Calibri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B25DD4">
                    <w:trPr>
                      <w:trHeight w:val="426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both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СК Тенис - Панагюрище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44847" w:rsidRDefault="00044847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2:4</w:t>
                        </w:r>
                      </w:p>
                      <w:p w:rsidR="00341678" w:rsidRDefault="00341678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4:3</w:t>
                        </w:r>
                      </w:p>
                      <w:p w:rsidR="00341678" w:rsidRDefault="00341678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4:2</w:t>
                        </w:r>
                      </w:p>
                      <w:p w:rsidR="00341678" w:rsidRDefault="00341678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4-2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4-3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2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-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2-4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954960" w:rsidP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25</w:t>
                        </w:r>
                      </w:p>
                      <w:p w:rsidR="00954960" w:rsidRDefault="00954960" w:rsidP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25DD4" w:rsidRDefault="006614BE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47-35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</w:t>
                        </w:r>
                      </w:p>
                    </w:tc>
                  </w:tr>
                  <w:tr w:rsidR="00B25DD4">
                    <w:trPr>
                      <w:trHeight w:val="426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eastAsia="Calibri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both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Масов тенис-І - Пловдив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4:2</w:t>
                        </w:r>
                      </w:p>
                      <w:p w:rsidR="0032029D" w:rsidRDefault="0032029D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4-3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4:3</w:t>
                        </w:r>
                      </w:p>
                      <w:p w:rsidR="0032029D" w:rsidRDefault="0032029D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4-2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6"/>
                            <w:lang w:val="en-US" w:eastAsia="ar-SA"/>
                          </w:rPr>
                          <w:t>4:1</w:t>
                        </w:r>
                        <w:r w:rsidR="0032029D">
                          <w:rPr>
                            <w:rFonts w:cs="Calibri"/>
                            <w:b/>
                            <w:sz w:val="18"/>
                            <w:szCs w:val="16"/>
                            <w:lang w:val="en-US" w:eastAsia="ar-SA"/>
                          </w:rPr>
                          <w:t xml:space="preserve"> </w:t>
                        </w:r>
                      </w:p>
                      <w:p w:rsidR="0032029D" w:rsidRDefault="0032029D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4-3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954960" w:rsidP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23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25DD4" w:rsidRDefault="00287186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42-37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3</w:t>
                        </w:r>
                      </w:p>
                    </w:tc>
                  </w:tr>
                  <w:tr w:rsidR="00B25DD4">
                    <w:trPr>
                      <w:trHeight w:val="478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eastAsia="Calibri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both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СКТМ-1995-І - Панагюрище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3:4</w:t>
                        </w:r>
                      </w:p>
                      <w:p w:rsidR="008A1CBF" w:rsidRDefault="008A1CBF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3-4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0-4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2:4</w:t>
                        </w:r>
                      </w:p>
                      <w:p w:rsidR="008A1CBF" w:rsidRDefault="008A1CBF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4-0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4-2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0:4</w:t>
                        </w:r>
                      </w:p>
                      <w:p w:rsidR="008A1CBF" w:rsidRDefault="008A1CBF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954960" w:rsidP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25DD4" w:rsidRDefault="00A3484B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34 - 41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7</w:t>
                        </w:r>
                      </w:p>
                    </w:tc>
                  </w:tr>
                  <w:tr w:rsidR="00B25DD4">
                    <w:trPr>
                      <w:trHeight w:val="512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eastAsia="Calibri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both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Машстрой-Марица фест - Пловдив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2:4</w:t>
                        </w:r>
                      </w:p>
                      <w:p w:rsidR="00707CA4" w:rsidRDefault="00707CA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3:4</w:t>
                        </w:r>
                      </w:p>
                      <w:p w:rsidR="00707CA4" w:rsidRDefault="00707CA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4-0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4-1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4-1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  <w:p w:rsidR="00707CA4" w:rsidRDefault="00707CA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0-4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954960" w:rsidP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25DD4" w:rsidRDefault="00FF1512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36 - 36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</w:t>
                        </w:r>
                      </w:p>
                    </w:tc>
                  </w:tr>
                  <w:tr w:rsidR="00B25DD4">
                    <w:trPr>
                      <w:trHeight w:val="519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eastAsia="Calibri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both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Стоянстрой-ІІ - Пловдив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2-4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2-4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4:2</w:t>
                        </w:r>
                      </w:p>
                      <w:p w:rsidR="00707CA4" w:rsidRDefault="00707CA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</w:p>
                      <w:p w:rsidR="00707CA4" w:rsidRDefault="00707CA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  <w:p w:rsidR="00707CA4" w:rsidRDefault="00707CA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954960" w:rsidP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25DD4" w:rsidRDefault="00176BC7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32 -42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6</w:t>
                        </w:r>
                      </w:p>
                    </w:tc>
                  </w:tr>
                  <w:tr w:rsidR="00B25DD4">
                    <w:trPr>
                      <w:trHeight w:val="426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eastAsia="Calibri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both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Масов тенис-ІІ - Пловдив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3-4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  <w:p w:rsidR="00707CA4" w:rsidRDefault="00707CA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0-4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  <w:p w:rsidR="00707CA4" w:rsidRDefault="00707CA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  <w:p w:rsidR="00707CA4" w:rsidRDefault="00707CA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0-4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B25DD4" w:rsidRDefault="00954960" w:rsidP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25DD4" w:rsidRDefault="004C7F17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10 - 56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 xml:space="preserve">       </w:t>
                        </w:r>
                        <w:r w:rsidR="000C6EB9"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8</w:t>
                        </w:r>
                      </w:p>
                    </w:tc>
                  </w:tr>
                  <w:tr w:rsidR="00B25DD4">
                    <w:trPr>
                      <w:trHeight w:val="534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eastAsia="Calibri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both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Марек-76 - Дупница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4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-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2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3-4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2-4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  <w:r w:rsidR="00CB0CB9"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 xml:space="preserve"> </w:t>
                        </w:r>
                      </w:p>
                      <w:p w:rsidR="00CB0CB9" w:rsidRDefault="00CB0C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4-1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</w:p>
                      <w:p w:rsidR="00CB0CB9" w:rsidRDefault="00CB0C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1:4</w:t>
                        </w:r>
                      </w:p>
                      <w:p w:rsidR="00CB0CB9" w:rsidRDefault="00CB0C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954960" w:rsidP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25DD4" w:rsidRDefault="00055418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39 - 39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5</w:t>
                        </w:r>
                      </w:p>
                    </w:tc>
                  </w:tr>
                  <w:tr w:rsidR="00B25DD4" w:rsidTr="001F186F">
                    <w:trPr>
                      <w:trHeight w:val="380"/>
                    </w:trPr>
                    <w:tc>
                      <w:tcPr>
                        <w:tcW w:w="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eastAsia="Calibri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both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Део -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4-2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4-1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4:0</w:t>
                        </w:r>
                      </w:p>
                      <w:p w:rsidR="00CB0CB9" w:rsidRDefault="0023054C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4-0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</w:p>
                      <w:p w:rsidR="0023054C" w:rsidRDefault="0023054C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4-0</w:t>
                        </w:r>
                      </w:p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4:1</w:t>
                        </w:r>
                      </w:p>
                      <w:p w:rsidR="0023054C" w:rsidRDefault="0023054C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B25DD4" w:rsidRDefault="00B25DD4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B25DD4" w:rsidRDefault="00954960" w:rsidP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28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5DD4" w:rsidRDefault="00055418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sz w:val="16"/>
                            <w:szCs w:val="16"/>
                            <w:lang w:val="en-US" w:eastAsia="ar-SA"/>
                          </w:rPr>
                          <w:t>56 - 12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B25DD4" w:rsidRDefault="000C6EB9">
                        <w:pPr>
                          <w:suppressAutoHyphens/>
                          <w:snapToGrid w:val="0"/>
                          <w:jc w:val="center"/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</w:pPr>
                        <w:r>
                          <w:rPr>
                            <w:rFonts w:cs="Calibri"/>
                            <w:b/>
                            <w:sz w:val="18"/>
                            <w:szCs w:val="18"/>
                            <w:lang w:val="en-US" w:eastAsia="ar-SA"/>
                          </w:rPr>
                          <w:t>1</w:t>
                        </w:r>
                      </w:p>
                    </w:tc>
                  </w:tr>
                </w:tbl>
                <w:p w:rsidR="00B25DD4" w:rsidRDefault="00B25DD4" w:rsidP="00B25DD4"/>
              </w:txbxContent>
            </v:textbox>
            <w10:wrap type="square" side="largest" anchorx="margin"/>
          </v:shape>
        </w:pict>
      </w: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045A77" w:rsidRDefault="00045A77" w:rsidP="00B25DD4">
      <w:pPr>
        <w:jc w:val="center"/>
        <w:rPr>
          <w:sz w:val="20"/>
          <w:szCs w:val="20"/>
        </w:rPr>
      </w:pPr>
    </w:p>
    <w:p w:rsidR="00B25DD4" w:rsidRDefault="00B25DD4" w:rsidP="00B25DD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  Р  О  Г  Р  А  М  А</w:t>
      </w:r>
    </w:p>
    <w:p w:rsidR="00B25DD4" w:rsidRDefault="00B25DD4" w:rsidP="00B25D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</w:t>
      </w:r>
    </w:p>
    <w:p w:rsidR="00B25DD4" w:rsidRDefault="00B25DD4" w:rsidP="00B25D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провеждане на </w:t>
      </w:r>
      <w:r>
        <w:rPr>
          <w:b/>
          <w:sz w:val="20"/>
          <w:szCs w:val="20"/>
        </w:rPr>
        <w:t>ВТОРИ ЕТАП – ПЪРВИ ТУРНИР</w:t>
      </w:r>
      <w:r>
        <w:rPr>
          <w:sz w:val="20"/>
          <w:szCs w:val="20"/>
        </w:rPr>
        <w:t xml:space="preserve"> –  „В” РГ мъже – Югозападна България</w:t>
      </w:r>
    </w:p>
    <w:p w:rsidR="00B25DD4" w:rsidRDefault="00B25DD4" w:rsidP="00B25D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02 април  2016 г. – Масов тенис, Пловдив</w:t>
      </w:r>
    </w:p>
    <w:p w:rsidR="00B25DD4" w:rsidRDefault="00B25DD4" w:rsidP="00B25DD4">
      <w:pPr>
        <w:jc w:val="both"/>
        <w:rPr>
          <w:b/>
          <w:sz w:val="20"/>
          <w:szCs w:val="20"/>
          <w:u w:val="single"/>
        </w:rPr>
      </w:pPr>
    </w:p>
    <w:p w:rsidR="00B25DD4" w:rsidRDefault="00B25DD4" w:rsidP="00B25DD4">
      <w:pPr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</w:rPr>
        <w:t>02 АПРИЛ /събота/!!!!!!!!!!!!!!!!!!!!!!!!!!!!!!!</w:t>
      </w:r>
    </w:p>
    <w:p w:rsidR="00B25DD4" w:rsidRDefault="00B25DD4" w:rsidP="00B25DD4">
      <w:pPr>
        <w:jc w:val="both"/>
        <w:rPr>
          <w:b/>
          <w:sz w:val="20"/>
          <w:szCs w:val="20"/>
          <w:u w:val="single"/>
          <w:lang w:val="ru-RU"/>
        </w:rPr>
      </w:pPr>
    </w:p>
    <w:p w:rsidR="00B25DD4" w:rsidRDefault="00B25DD4" w:rsidP="00B25DD4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10</w:t>
      </w:r>
      <w:r>
        <w:rPr>
          <w:sz w:val="20"/>
          <w:szCs w:val="20"/>
        </w:rPr>
        <w:t xml:space="preserve">.00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І-ви кръг</w:t>
      </w:r>
      <w:r>
        <w:rPr>
          <w:sz w:val="20"/>
          <w:szCs w:val="20"/>
        </w:rPr>
        <w:tab/>
        <w:t>1-8 / 2-7 / 3-6 / 4-5</w:t>
      </w:r>
    </w:p>
    <w:p w:rsidR="00B25DD4" w:rsidRDefault="00B25DD4" w:rsidP="00B25DD4">
      <w:pPr>
        <w:jc w:val="both"/>
        <w:rPr>
          <w:sz w:val="20"/>
          <w:szCs w:val="20"/>
        </w:rPr>
      </w:pPr>
      <w:r>
        <w:rPr>
          <w:sz w:val="20"/>
          <w:szCs w:val="20"/>
        </w:rPr>
        <w:t>11.30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ІІ-ри кръг</w:t>
      </w:r>
      <w:r>
        <w:rPr>
          <w:sz w:val="20"/>
          <w:szCs w:val="20"/>
        </w:rPr>
        <w:tab/>
        <w:t>7-1 / 8-6/ 2-5 / 3-4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5DD4" w:rsidRDefault="00B25DD4" w:rsidP="00B25DD4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14.00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ІІІ-ти кръг</w:t>
      </w:r>
      <w:r>
        <w:rPr>
          <w:sz w:val="20"/>
          <w:szCs w:val="20"/>
        </w:rPr>
        <w:tab/>
        <w:t>1-6 / 7-5 / 8-4 / 2-3</w:t>
      </w:r>
    </w:p>
    <w:p w:rsidR="00B25DD4" w:rsidRDefault="00B25DD4" w:rsidP="00B25DD4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15</w:t>
      </w:r>
      <w:r>
        <w:rPr>
          <w:sz w:val="20"/>
          <w:szCs w:val="20"/>
        </w:rPr>
        <w:t>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ІV-ти кръг</w:t>
      </w:r>
      <w:r>
        <w:rPr>
          <w:sz w:val="20"/>
          <w:szCs w:val="20"/>
        </w:rPr>
        <w:tab/>
        <w:t>5-1 / 6-4 / 7-3 / 8-2</w:t>
      </w:r>
    </w:p>
    <w:p w:rsidR="00B25DD4" w:rsidRDefault="00B25DD4" w:rsidP="00B25DD4">
      <w:pPr>
        <w:jc w:val="both"/>
        <w:rPr>
          <w:b/>
          <w:sz w:val="20"/>
          <w:szCs w:val="20"/>
          <w:lang w:val="en-US"/>
        </w:rPr>
      </w:pPr>
    </w:p>
    <w:p w:rsidR="00B25DD4" w:rsidRDefault="00B25DD4" w:rsidP="00B25DD4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Главен съдия:</w:t>
      </w:r>
    </w:p>
    <w:p w:rsidR="00B25DD4" w:rsidRDefault="00B25DD4" w:rsidP="00B25DD4">
      <w:pPr>
        <w:ind w:left="4956" w:firstLine="708"/>
        <w:jc w:val="both"/>
        <w:rPr>
          <w:sz w:val="20"/>
          <w:szCs w:val="20"/>
          <w:lang w:val="ru-RU"/>
        </w:rPr>
      </w:pPr>
    </w:p>
    <w:p w:rsidR="00B25DD4" w:rsidRDefault="00B25DD4" w:rsidP="00B25DD4">
      <w:pPr>
        <w:ind w:left="4956"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>/ ………………………… /</w:t>
      </w:r>
    </w:p>
    <w:p w:rsidR="00B25DD4" w:rsidRDefault="00B25DD4" w:rsidP="00B25DD4">
      <w:pPr>
        <w:jc w:val="both"/>
        <w:rPr>
          <w:sz w:val="20"/>
          <w:szCs w:val="20"/>
          <w:lang w:val="en-US"/>
        </w:rPr>
      </w:pPr>
    </w:p>
    <w:p w:rsidR="00B25DD4" w:rsidRDefault="00B25DD4" w:rsidP="00B25DD4">
      <w:pPr>
        <w:jc w:val="center"/>
        <w:rPr>
          <w:sz w:val="20"/>
          <w:szCs w:val="20"/>
        </w:rPr>
      </w:pPr>
      <w:r>
        <w:rPr>
          <w:sz w:val="20"/>
          <w:szCs w:val="20"/>
        </w:rPr>
        <w:t>П  Р  О  Г  Р  А  М  А</w:t>
      </w:r>
    </w:p>
    <w:p w:rsidR="00B25DD4" w:rsidRDefault="00B25DD4" w:rsidP="00B25DD4">
      <w:pPr>
        <w:jc w:val="center"/>
        <w:rPr>
          <w:sz w:val="20"/>
          <w:szCs w:val="20"/>
        </w:rPr>
      </w:pPr>
      <w:r>
        <w:rPr>
          <w:sz w:val="20"/>
          <w:szCs w:val="20"/>
        </w:rPr>
        <w:t>за</w:t>
      </w:r>
    </w:p>
    <w:p w:rsidR="00B25DD4" w:rsidRDefault="00B25DD4" w:rsidP="00B25D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провеждане на </w:t>
      </w:r>
      <w:r>
        <w:rPr>
          <w:b/>
          <w:sz w:val="20"/>
          <w:szCs w:val="20"/>
        </w:rPr>
        <w:t>ВТОРИ ЕТАП – ВТОРИ ТУРНИР</w:t>
      </w:r>
      <w:r>
        <w:rPr>
          <w:sz w:val="20"/>
          <w:szCs w:val="20"/>
        </w:rPr>
        <w:t xml:space="preserve"> –  „В” РГ мъже – Югозападна България</w:t>
      </w:r>
    </w:p>
    <w:p w:rsidR="00B25DD4" w:rsidRDefault="00B25DD4" w:rsidP="00B25D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  <w:lang w:val="en-US"/>
        </w:rPr>
        <w:t>6</w:t>
      </w:r>
      <w:r>
        <w:rPr>
          <w:b/>
          <w:sz w:val="20"/>
          <w:szCs w:val="20"/>
        </w:rPr>
        <w:t xml:space="preserve"> април 2016 г. – Стоянстрой, Пловдив</w:t>
      </w:r>
    </w:p>
    <w:p w:rsidR="00B25DD4" w:rsidRDefault="00B25DD4" w:rsidP="00B25DD4">
      <w:pPr>
        <w:jc w:val="both"/>
        <w:rPr>
          <w:sz w:val="20"/>
          <w:szCs w:val="20"/>
        </w:rPr>
      </w:pPr>
    </w:p>
    <w:p w:rsidR="00B25DD4" w:rsidRDefault="00B25DD4" w:rsidP="00B25DD4">
      <w:pPr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  <w:lang w:val="en-US"/>
        </w:rPr>
        <w:t>6</w:t>
      </w:r>
      <w:r>
        <w:rPr>
          <w:b/>
          <w:sz w:val="20"/>
          <w:szCs w:val="20"/>
          <w:u w:val="single"/>
        </w:rPr>
        <w:t xml:space="preserve"> АПРИЛ /събота/!!!!!!!!!!!!!!!!!!!!!!!!!!!!!!!!!!!!!</w:t>
      </w:r>
    </w:p>
    <w:p w:rsidR="00B25DD4" w:rsidRDefault="00B25DD4" w:rsidP="00B25DD4">
      <w:pPr>
        <w:jc w:val="both"/>
        <w:rPr>
          <w:sz w:val="20"/>
          <w:szCs w:val="20"/>
          <w:lang w:val="ru-RU"/>
        </w:rPr>
      </w:pPr>
    </w:p>
    <w:p w:rsidR="00B25DD4" w:rsidRDefault="00B25DD4" w:rsidP="00B25DD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09</w:t>
      </w:r>
      <w:r>
        <w:rPr>
          <w:sz w:val="20"/>
          <w:szCs w:val="20"/>
        </w:rPr>
        <w:t xml:space="preserve">.00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V-ти кръг</w:t>
      </w:r>
      <w:r>
        <w:rPr>
          <w:sz w:val="20"/>
          <w:szCs w:val="20"/>
        </w:rPr>
        <w:tab/>
      </w:r>
      <w:r>
        <w:rPr>
          <w:sz w:val="20"/>
          <w:szCs w:val="20"/>
          <w:lang w:val="ru-RU"/>
        </w:rPr>
        <w:t>1-4 / 5-3 / 6-2 / 7-8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5DD4" w:rsidRDefault="00B25DD4" w:rsidP="00B25DD4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ru-RU"/>
        </w:rPr>
        <w:t>0</w:t>
      </w:r>
      <w:r>
        <w:rPr>
          <w:sz w:val="20"/>
          <w:szCs w:val="20"/>
        </w:rPr>
        <w:t>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VІ-ти кръг</w:t>
      </w:r>
      <w:r>
        <w:rPr>
          <w:sz w:val="20"/>
          <w:szCs w:val="20"/>
        </w:rPr>
        <w:tab/>
      </w:r>
      <w:r>
        <w:rPr>
          <w:sz w:val="20"/>
          <w:szCs w:val="20"/>
          <w:lang w:val="ru-RU"/>
        </w:rPr>
        <w:t>3-1 / 4-2 / 5-8 / 6-7</w:t>
      </w:r>
    </w:p>
    <w:p w:rsidR="00B25DD4" w:rsidRDefault="00B25DD4" w:rsidP="00B25DD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ru-RU"/>
        </w:rPr>
        <w:t>3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VІІ-ти кръг</w:t>
      </w:r>
      <w:r>
        <w:rPr>
          <w:sz w:val="20"/>
          <w:szCs w:val="20"/>
        </w:rPr>
        <w:tab/>
      </w:r>
      <w:r>
        <w:rPr>
          <w:sz w:val="20"/>
          <w:szCs w:val="20"/>
          <w:lang w:val="ru-RU"/>
        </w:rPr>
        <w:t>1-2 / 3-8 / 4-7 / 5-6</w:t>
      </w:r>
    </w:p>
    <w:p w:rsidR="00B25DD4" w:rsidRDefault="00B25DD4" w:rsidP="00B25DD4">
      <w:pPr>
        <w:jc w:val="both"/>
        <w:rPr>
          <w:b/>
          <w:sz w:val="20"/>
          <w:szCs w:val="20"/>
          <w:lang w:val="en-US"/>
        </w:rPr>
      </w:pPr>
    </w:p>
    <w:p w:rsidR="00B25DD4" w:rsidRPr="00AB7462" w:rsidRDefault="00AB7462" w:rsidP="00AB7462">
      <w:pPr>
        <w:ind w:left="4956"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Главен съдия</w:t>
      </w:r>
    </w:p>
    <w:p w:rsidR="00EA33C1" w:rsidRDefault="00B25DD4" w:rsidP="00045A77">
      <w:pPr>
        <w:ind w:left="4956" w:firstLine="708"/>
        <w:jc w:val="both"/>
      </w:pPr>
      <w:r>
        <w:rPr>
          <w:sz w:val="20"/>
          <w:szCs w:val="20"/>
        </w:rPr>
        <w:tab/>
        <w:t>/ .............</w:t>
      </w:r>
      <w:r w:rsidR="00045A77">
        <w:rPr>
          <w:sz w:val="20"/>
          <w:szCs w:val="20"/>
        </w:rPr>
        <w:t xml:space="preserve">.............................. </w:t>
      </w:r>
    </w:p>
    <w:sectPr w:rsidR="00EA33C1" w:rsidSect="00073F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8F" w:rsidRDefault="003B6C8F" w:rsidP="00EA33C1">
      <w:r>
        <w:separator/>
      </w:r>
    </w:p>
  </w:endnote>
  <w:endnote w:type="continuationSeparator" w:id="0">
    <w:p w:rsidR="003B6C8F" w:rsidRDefault="003B6C8F" w:rsidP="00EA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C1" w:rsidRDefault="00EA33C1">
    <w:pPr>
      <w:pStyle w:val="Footer"/>
    </w:pPr>
  </w:p>
  <w:p w:rsidR="00EA33C1" w:rsidRDefault="00EA3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8F" w:rsidRDefault="003B6C8F" w:rsidP="00EA33C1">
      <w:r>
        <w:separator/>
      </w:r>
    </w:p>
  </w:footnote>
  <w:footnote w:type="continuationSeparator" w:id="0">
    <w:p w:rsidR="003B6C8F" w:rsidRDefault="003B6C8F" w:rsidP="00EA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DA5"/>
    <w:rsid w:val="00013E82"/>
    <w:rsid w:val="00044847"/>
    <w:rsid w:val="00045A77"/>
    <w:rsid w:val="00055418"/>
    <w:rsid w:val="00073F97"/>
    <w:rsid w:val="000C6EB9"/>
    <w:rsid w:val="00176BC7"/>
    <w:rsid w:val="001B4D61"/>
    <w:rsid w:val="001F186F"/>
    <w:rsid w:val="0023054C"/>
    <w:rsid w:val="00287186"/>
    <w:rsid w:val="0032029D"/>
    <w:rsid w:val="003238AD"/>
    <w:rsid w:val="00341678"/>
    <w:rsid w:val="003B6C8F"/>
    <w:rsid w:val="004C2EE2"/>
    <w:rsid w:val="004C7F17"/>
    <w:rsid w:val="005D6163"/>
    <w:rsid w:val="006614BE"/>
    <w:rsid w:val="006E605D"/>
    <w:rsid w:val="00707CA4"/>
    <w:rsid w:val="00780E51"/>
    <w:rsid w:val="007E73B5"/>
    <w:rsid w:val="008205D0"/>
    <w:rsid w:val="00887812"/>
    <w:rsid w:val="008A1CBF"/>
    <w:rsid w:val="00954960"/>
    <w:rsid w:val="00957FD3"/>
    <w:rsid w:val="009D7DA5"/>
    <w:rsid w:val="00A13374"/>
    <w:rsid w:val="00A3484B"/>
    <w:rsid w:val="00AB7462"/>
    <w:rsid w:val="00B25DD4"/>
    <w:rsid w:val="00B54106"/>
    <w:rsid w:val="00BD5ABE"/>
    <w:rsid w:val="00CB0CB9"/>
    <w:rsid w:val="00D77F6B"/>
    <w:rsid w:val="00E33CAA"/>
    <w:rsid w:val="00E948EC"/>
    <w:rsid w:val="00EA33C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FCDC40C-B940-44E6-8390-DC81F149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DA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3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3C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A33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3C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kido</dc:creator>
  <cp:lastModifiedBy>petrova_s</cp:lastModifiedBy>
  <cp:revision>40</cp:revision>
  <cp:lastPrinted>2014-04-11T11:02:00Z</cp:lastPrinted>
  <dcterms:created xsi:type="dcterms:W3CDTF">2014-04-11T11:02:00Z</dcterms:created>
  <dcterms:modified xsi:type="dcterms:W3CDTF">2016-04-17T12:19:00Z</dcterms:modified>
</cp:coreProperties>
</file>