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EB" w:rsidRPr="003657E5" w:rsidRDefault="003657E5" w:rsidP="003657E5">
      <w:pPr>
        <w:pStyle w:val="a3"/>
        <w:jc w:val="center"/>
      </w:pPr>
      <w:r w:rsidRPr="003657E5">
        <w:t>ПРОТОКОЛ –КЛАСИРАНЕ   НТ„Млад олимпиец” –финал до 15 години</w:t>
      </w:r>
    </w:p>
    <w:p w:rsidR="003657E5" w:rsidRDefault="00D12A13" w:rsidP="003657E5">
      <w:pPr>
        <w:pStyle w:val="a3"/>
        <w:jc w:val="center"/>
      </w:pPr>
      <w:r>
        <w:t>11-12 март</w:t>
      </w:r>
      <w:r w:rsidR="003657E5" w:rsidRPr="003657E5">
        <w:t>, Пловдив , спортен комплекс „</w:t>
      </w:r>
      <w:proofErr w:type="spellStart"/>
      <w:r w:rsidR="003657E5" w:rsidRPr="003657E5">
        <w:t>Стоянстрой</w:t>
      </w:r>
      <w:proofErr w:type="spellEnd"/>
      <w:r w:rsidR="003657E5" w:rsidRPr="003657E5">
        <w:t>”</w:t>
      </w:r>
    </w:p>
    <w:p w:rsidR="00BB44FC" w:rsidRDefault="00BB44FC" w:rsidP="003657E5">
      <w:pPr>
        <w:pStyle w:val="a3"/>
        <w:rPr>
          <w:b/>
          <w:u w:val="single"/>
        </w:rPr>
      </w:pPr>
    </w:p>
    <w:p w:rsidR="003657E5" w:rsidRPr="00BB44FC" w:rsidRDefault="003657E5" w:rsidP="003657E5">
      <w:pPr>
        <w:pStyle w:val="a3"/>
      </w:pPr>
      <w:r w:rsidRPr="003657E5">
        <w:rPr>
          <w:b/>
          <w:u w:val="single"/>
        </w:rPr>
        <w:t>КАДЕТИ до 15 години</w:t>
      </w:r>
      <w:r w:rsidR="00BB44FC">
        <w:rPr>
          <w:b/>
          <w:u w:val="single"/>
        </w:rPr>
        <w:tab/>
      </w:r>
      <w:r w:rsidR="00BB44FC">
        <w:tab/>
      </w:r>
      <w:r w:rsidR="00BB44FC">
        <w:tab/>
      </w:r>
      <w:r w:rsidR="00BB44FC">
        <w:tab/>
      </w:r>
      <w:r w:rsidR="00BB44FC">
        <w:tab/>
      </w:r>
      <w:r w:rsidR="00BB44FC">
        <w:tab/>
      </w:r>
      <w:r w:rsidR="00BB44FC">
        <w:tab/>
      </w:r>
      <w:r w:rsidR="00BB44FC">
        <w:tab/>
      </w:r>
      <w:r w:rsidR="00BB44FC" w:rsidRPr="00BB44FC">
        <w:rPr>
          <w:b/>
          <w:u w:val="single"/>
        </w:rPr>
        <w:t>КАДЕТКИ до 15 години</w:t>
      </w:r>
    </w:p>
    <w:p w:rsidR="00BB44FC" w:rsidRDefault="00BB44FC" w:rsidP="003657E5">
      <w:pPr>
        <w:pStyle w:val="a3"/>
      </w:pPr>
    </w:p>
    <w:p w:rsidR="003657E5" w:rsidRDefault="00730C92" w:rsidP="003657E5">
      <w:pPr>
        <w:pStyle w:val="a3"/>
      </w:pPr>
      <w:r>
        <w:t>1.Никола Дойчев</w:t>
      </w:r>
      <w:r>
        <w:tab/>
      </w:r>
      <w:r>
        <w:tab/>
      </w:r>
      <w:r>
        <w:tab/>
        <w:t>„Корабостроител 92” Варна</w:t>
      </w:r>
      <w:r w:rsidR="003657E5">
        <w:tab/>
      </w:r>
      <w:r w:rsidR="003657E5">
        <w:tab/>
        <w:t>1.Калина Христова</w:t>
      </w:r>
      <w:r w:rsidR="003657E5">
        <w:tab/>
      </w:r>
      <w:r w:rsidR="003657E5">
        <w:tab/>
      </w:r>
      <w:r w:rsidR="003657E5">
        <w:tab/>
        <w:t>„Корабостроител 92” Варна</w:t>
      </w:r>
    </w:p>
    <w:p w:rsidR="00D12A13" w:rsidRDefault="005A6EAC" w:rsidP="00D12A13">
      <w:pPr>
        <w:pStyle w:val="a3"/>
      </w:pPr>
      <w:r>
        <w:t>2.Христо Христев</w:t>
      </w:r>
      <w:r>
        <w:tab/>
      </w:r>
      <w:r>
        <w:tab/>
      </w:r>
      <w:r>
        <w:tab/>
        <w:t>„</w:t>
      </w:r>
      <w:proofErr w:type="spellStart"/>
      <w:r>
        <w:t>Стоянстрой</w:t>
      </w:r>
      <w:proofErr w:type="spellEnd"/>
      <w:r>
        <w:t>”Пловдив</w:t>
      </w:r>
      <w:r w:rsidR="003E1B34">
        <w:tab/>
      </w:r>
      <w:r w:rsidR="00D12A13">
        <w:tab/>
      </w:r>
      <w:r w:rsidR="00D12A13">
        <w:tab/>
        <w:t>2.</w:t>
      </w:r>
      <w:r w:rsidR="00D12A13" w:rsidRPr="00D12A13">
        <w:t xml:space="preserve"> </w:t>
      </w:r>
      <w:r w:rsidR="00D12A13">
        <w:t>Ивет Илиева</w:t>
      </w:r>
      <w:r w:rsidR="00D12A13">
        <w:tab/>
      </w:r>
      <w:r w:rsidR="00D12A13">
        <w:tab/>
      </w:r>
      <w:r w:rsidR="00D12A13">
        <w:tab/>
      </w:r>
      <w:r w:rsidR="00D12A13">
        <w:tab/>
        <w:t>ОСК „Две Могили”Две Могили</w:t>
      </w:r>
    </w:p>
    <w:p w:rsidR="005A6EAC" w:rsidRDefault="005A6EAC" w:rsidP="003657E5">
      <w:pPr>
        <w:pStyle w:val="a3"/>
      </w:pPr>
      <w:r>
        <w:t>3.</w:t>
      </w:r>
      <w:r w:rsidR="00D12A13">
        <w:t xml:space="preserve">Стефан </w:t>
      </w:r>
      <w:proofErr w:type="spellStart"/>
      <w:r w:rsidR="00D12A13">
        <w:t>Дошев</w:t>
      </w:r>
      <w:proofErr w:type="spellEnd"/>
      <w:r w:rsidR="00D12A13">
        <w:tab/>
      </w:r>
      <w:r w:rsidR="00D12A13">
        <w:tab/>
      </w:r>
      <w:r w:rsidR="00D12A13">
        <w:tab/>
        <w:t>„Корабостроител92”Варна</w:t>
      </w:r>
      <w:r w:rsidR="00D12A13">
        <w:tab/>
      </w:r>
      <w:r w:rsidR="00D12A13">
        <w:tab/>
        <w:t>3.Виктория Петкова</w:t>
      </w:r>
      <w:r w:rsidR="00D12A13">
        <w:tab/>
      </w:r>
      <w:r w:rsidR="00D12A13">
        <w:tab/>
      </w:r>
      <w:r w:rsidR="00D12A13">
        <w:tab/>
        <w:t>„Комфорт”Варна</w:t>
      </w:r>
    </w:p>
    <w:p w:rsidR="005A6EAC" w:rsidRDefault="00730C92" w:rsidP="003657E5">
      <w:pPr>
        <w:pStyle w:val="a3"/>
      </w:pPr>
      <w:r>
        <w:t>4.</w:t>
      </w:r>
      <w:r w:rsidR="00D12A13">
        <w:t xml:space="preserve">Иван </w:t>
      </w:r>
      <w:proofErr w:type="spellStart"/>
      <w:r w:rsidR="00D12A13">
        <w:t>Радкев</w:t>
      </w:r>
      <w:proofErr w:type="spellEnd"/>
      <w:r w:rsidR="00D12A13">
        <w:tab/>
      </w:r>
      <w:r w:rsidR="00D12A13">
        <w:tab/>
      </w:r>
      <w:r w:rsidR="00D12A13">
        <w:tab/>
      </w:r>
      <w:r w:rsidR="00D12A13">
        <w:tab/>
        <w:t>„Корабостроител92”Варна</w:t>
      </w:r>
      <w:r w:rsidR="00D12A13">
        <w:tab/>
      </w:r>
      <w:r w:rsidR="00D12A13">
        <w:tab/>
        <w:t xml:space="preserve">4.Мирослава </w:t>
      </w:r>
      <w:proofErr w:type="spellStart"/>
      <w:r w:rsidR="00D12A13">
        <w:t>Андронова</w:t>
      </w:r>
      <w:proofErr w:type="spellEnd"/>
      <w:r w:rsidR="00D12A13">
        <w:tab/>
      </w:r>
      <w:r w:rsidR="00D12A13">
        <w:tab/>
      </w:r>
      <w:r w:rsidR="005743CE">
        <w:t>ОСК „Две Могили”Две Могили</w:t>
      </w:r>
    </w:p>
    <w:p w:rsidR="005A6EAC" w:rsidRDefault="00730C92" w:rsidP="003657E5">
      <w:pPr>
        <w:pStyle w:val="a3"/>
      </w:pPr>
      <w:r>
        <w:t>5.</w:t>
      </w:r>
      <w:proofErr w:type="spellStart"/>
      <w:r w:rsidR="00D94E0E">
        <w:t>Силвио</w:t>
      </w:r>
      <w:proofErr w:type="spellEnd"/>
      <w:r w:rsidR="00D94E0E">
        <w:t xml:space="preserve"> </w:t>
      </w:r>
      <w:proofErr w:type="spellStart"/>
      <w:r w:rsidR="00D94E0E">
        <w:t>Седевчев</w:t>
      </w:r>
      <w:proofErr w:type="spellEnd"/>
      <w:r w:rsidR="00D94E0E">
        <w:tab/>
      </w:r>
      <w:r w:rsidR="00D94E0E">
        <w:tab/>
      </w:r>
      <w:r w:rsidR="00D94E0E">
        <w:tab/>
        <w:t>„Металик”Перник</w:t>
      </w:r>
      <w:r w:rsidR="00A759E9">
        <w:tab/>
      </w:r>
      <w:r w:rsidR="00A759E9">
        <w:tab/>
      </w:r>
      <w:r w:rsidR="00A759E9">
        <w:tab/>
        <w:t>5.Габриела Иванова</w:t>
      </w:r>
      <w:r w:rsidR="00A759E9">
        <w:tab/>
      </w:r>
      <w:r w:rsidR="00A759E9">
        <w:tab/>
      </w:r>
      <w:r w:rsidR="00A759E9">
        <w:tab/>
        <w:t>„</w:t>
      </w:r>
      <w:proofErr w:type="spellStart"/>
      <w:r w:rsidR="00A759E9">
        <w:t>Стоянстрой</w:t>
      </w:r>
      <w:proofErr w:type="spellEnd"/>
      <w:r w:rsidR="00A759E9">
        <w:t>”Пловдив</w:t>
      </w:r>
      <w:r w:rsidR="00A759E9">
        <w:tab/>
      </w:r>
    </w:p>
    <w:p w:rsidR="005A6EAC" w:rsidRDefault="00730C92" w:rsidP="003657E5">
      <w:pPr>
        <w:pStyle w:val="a3"/>
      </w:pPr>
      <w:r>
        <w:t>6.</w:t>
      </w:r>
      <w:r w:rsidR="00D94E0E">
        <w:t>Мартин Петров</w:t>
      </w:r>
      <w:r w:rsidR="00D94E0E">
        <w:tab/>
      </w:r>
      <w:r w:rsidR="00D94E0E">
        <w:tab/>
      </w:r>
      <w:r w:rsidR="00D94E0E">
        <w:tab/>
        <w:t>Монтана</w:t>
      </w:r>
      <w:r w:rsidR="00D94E0E">
        <w:tab/>
      </w:r>
      <w:r w:rsidR="00D94E0E">
        <w:tab/>
      </w:r>
      <w:r w:rsidR="00D94E0E">
        <w:tab/>
      </w:r>
      <w:r w:rsidR="00D94E0E">
        <w:tab/>
        <w:t>6.</w:t>
      </w:r>
      <w:r w:rsidR="00A759E9">
        <w:t>Мария Сиракова</w:t>
      </w:r>
      <w:r w:rsidR="00A759E9">
        <w:tab/>
      </w:r>
      <w:r w:rsidR="00A759E9">
        <w:tab/>
      </w:r>
      <w:r w:rsidR="00A759E9">
        <w:tab/>
        <w:t>„Металик”Перник</w:t>
      </w:r>
    </w:p>
    <w:p w:rsidR="005A6EAC" w:rsidRDefault="005A6EAC" w:rsidP="003657E5">
      <w:pPr>
        <w:pStyle w:val="a3"/>
      </w:pPr>
      <w:r>
        <w:t>7.</w:t>
      </w:r>
      <w:r w:rsidR="00D94E0E">
        <w:t xml:space="preserve">Георги </w:t>
      </w:r>
      <w:proofErr w:type="spellStart"/>
      <w:r w:rsidR="00D94E0E">
        <w:t>Губеров</w:t>
      </w:r>
      <w:proofErr w:type="spellEnd"/>
      <w:r w:rsidR="00D94E0E">
        <w:tab/>
      </w:r>
      <w:r w:rsidR="00D94E0E">
        <w:tab/>
      </w:r>
      <w:r w:rsidR="00D94E0E">
        <w:tab/>
        <w:t>„</w:t>
      </w:r>
      <w:proofErr w:type="spellStart"/>
      <w:r w:rsidR="00D94E0E">
        <w:t>Амер</w:t>
      </w:r>
      <w:proofErr w:type="spellEnd"/>
      <w:r w:rsidR="00D94E0E">
        <w:t xml:space="preserve"> </w:t>
      </w:r>
      <w:proofErr w:type="spellStart"/>
      <w:r w:rsidR="00D94E0E">
        <w:t>спортс</w:t>
      </w:r>
      <w:proofErr w:type="spellEnd"/>
      <w:r w:rsidR="00D94E0E">
        <w:t>”Чепеларе</w:t>
      </w:r>
      <w:r w:rsidR="00A759E9">
        <w:tab/>
      </w:r>
      <w:r w:rsidR="00A759E9">
        <w:tab/>
      </w:r>
      <w:r w:rsidR="00D94E0E">
        <w:t>7.</w:t>
      </w:r>
      <w:proofErr w:type="spellStart"/>
      <w:r w:rsidR="00A759E9">
        <w:t>Деря</w:t>
      </w:r>
      <w:proofErr w:type="spellEnd"/>
      <w:r w:rsidR="00A759E9">
        <w:t xml:space="preserve"> </w:t>
      </w:r>
      <w:proofErr w:type="spellStart"/>
      <w:r w:rsidR="00A759E9">
        <w:t>Софта</w:t>
      </w:r>
      <w:proofErr w:type="spellEnd"/>
      <w:r w:rsidR="00A759E9">
        <w:tab/>
      </w:r>
      <w:r w:rsidR="00A759E9">
        <w:tab/>
      </w:r>
      <w:r w:rsidR="00A759E9">
        <w:tab/>
      </w:r>
      <w:r w:rsidR="00A759E9">
        <w:tab/>
        <w:t>„Комфорт”Варна</w:t>
      </w:r>
    </w:p>
    <w:p w:rsidR="005A6EAC" w:rsidRDefault="00730C92" w:rsidP="003657E5">
      <w:pPr>
        <w:pStyle w:val="a3"/>
      </w:pPr>
      <w:r>
        <w:t>8.</w:t>
      </w:r>
      <w:r w:rsidR="00D94E0E">
        <w:t>Митко Кисьов</w:t>
      </w:r>
      <w:r w:rsidR="00D94E0E">
        <w:tab/>
      </w:r>
      <w:r w:rsidR="00D94E0E">
        <w:tab/>
      </w:r>
      <w:r w:rsidR="00D94E0E">
        <w:tab/>
        <w:t>„Юнак-2005”Ардино</w:t>
      </w:r>
      <w:r w:rsidR="00A759E9">
        <w:tab/>
      </w:r>
      <w:r w:rsidR="00A759E9">
        <w:tab/>
      </w:r>
      <w:r w:rsidR="00A759E9">
        <w:tab/>
        <w:t>8.Ванеса Цонева</w:t>
      </w:r>
      <w:r w:rsidR="00A759E9">
        <w:tab/>
      </w:r>
      <w:r w:rsidR="00A759E9">
        <w:tab/>
      </w:r>
      <w:r w:rsidR="00A759E9">
        <w:tab/>
        <w:t>„Дунав”Русе</w:t>
      </w:r>
    </w:p>
    <w:p w:rsidR="005A6EAC" w:rsidRDefault="005A6EAC" w:rsidP="003657E5">
      <w:pPr>
        <w:pStyle w:val="a3"/>
      </w:pPr>
      <w:r>
        <w:t>9.</w:t>
      </w:r>
      <w:r w:rsidR="00D94E0E">
        <w:t>Огнян Тодоров</w:t>
      </w:r>
      <w:r w:rsidR="00D94E0E">
        <w:tab/>
      </w:r>
      <w:r w:rsidR="00D94E0E">
        <w:tab/>
      </w:r>
      <w:r w:rsidR="00D94E0E">
        <w:tab/>
        <w:t>„Дунав”Русе</w:t>
      </w:r>
      <w:r w:rsidR="005743CE">
        <w:tab/>
      </w:r>
      <w:r w:rsidR="005743CE">
        <w:tab/>
      </w:r>
      <w:r w:rsidR="005743CE">
        <w:tab/>
      </w:r>
      <w:r w:rsidR="00A759E9">
        <w:tab/>
        <w:t>9.Кръстина Иванова</w:t>
      </w:r>
      <w:r w:rsidR="00A759E9">
        <w:tab/>
      </w:r>
      <w:r w:rsidR="00A759E9">
        <w:tab/>
      </w:r>
      <w:r w:rsidR="00A759E9">
        <w:tab/>
        <w:t>„</w:t>
      </w:r>
      <w:proofErr w:type="spellStart"/>
      <w:r w:rsidR="00A759E9">
        <w:t>Асарел</w:t>
      </w:r>
      <w:proofErr w:type="spellEnd"/>
      <w:r w:rsidR="00A759E9">
        <w:t xml:space="preserve"> </w:t>
      </w:r>
      <w:proofErr w:type="spellStart"/>
      <w:r w:rsidR="00A759E9">
        <w:t>Медет</w:t>
      </w:r>
      <w:proofErr w:type="spellEnd"/>
      <w:r w:rsidR="00A759E9">
        <w:t>”П-ще</w:t>
      </w:r>
    </w:p>
    <w:p w:rsidR="00F317DB" w:rsidRDefault="00730C92" w:rsidP="003657E5">
      <w:pPr>
        <w:pStyle w:val="a3"/>
      </w:pPr>
      <w:r>
        <w:t>10.</w:t>
      </w:r>
      <w:proofErr w:type="spellStart"/>
      <w:r w:rsidR="00D94E0E">
        <w:t>Ерен</w:t>
      </w:r>
      <w:proofErr w:type="spellEnd"/>
      <w:r w:rsidR="00D94E0E">
        <w:t xml:space="preserve"> Бекир</w:t>
      </w:r>
      <w:r w:rsidR="00D94E0E">
        <w:tab/>
      </w:r>
      <w:r w:rsidR="00D94E0E">
        <w:tab/>
      </w:r>
      <w:r w:rsidR="00D94E0E">
        <w:tab/>
      </w:r>
      <w:r w:rsidR="00D94E0E">
        <w:tab/>
        <w:t>„</w:t>
      </w:r>
      <w:proofErr w:type="spellStart"/>
      <w:r w:rsidR="00D94E0E">
        <w:t>Стоянстрой</w:t>
      </w:r>
      <w:proofErr w:type="spellEnd"/>
      <w:r w:rsidR="00D94E0E">
        <w:t>”Пловдив</w:t>
      </w:r>
      <w:r w:rsidR="00D94E0E">
        <w:tab/>
      </w:r>
      <w:r w:rsidR="00D94E0E">
        <w:tab/>
      </w:r>
      <w:r w:rsidR="00D94E0E">
        <w:tab/>
      </w:r>
      <w:r w:rsidR="00A759E9">
        <w:t>10.Димана Николова</w:t>
      </w:r>
      <w:r w:rsidR="00A759E9">
        <w:tab/>
      </w:r>
      <w:r w:rsidR="00A759E9">
        <w:tab/>
      </w:r>
      <w:r w:rsidR="00A759E9">
        <w:tab/>
        <w:t>„Роса”Попово</w:t>
      </w:r>
    </w:p>
    <w:p w:rsidR="00F317DB" w:rsidRDefault="00730C92" w:rsidP="003657E5">
      <w:pPr>
        <w:pStyle w:val="a3"/>
      </w:pPr>
      <w:r>
        <w:t>11.</w:t>
      </w:r>
      <w:r w:rsidR="00D94E0E">
        <w:t>Александър Милев</w:t>
      </w:r>
      <w:r w:rsidR="00D94E0E">
        <w:tab/>
      </w:r>
      <w:r w:rsidR="00D94E0E">
        <w:tab/>
      </w:r>
      <w:r w:rsidR="00D94E0E">
        <w:tab/>
        <w:t>„Металик”Перник</w:t>
      </w:r>
      <w:r w:rsidR="005743CE">
        <w:tab/>
      </w:r>
      <w:r w:rsidR="00A84B5A">
        <w:tab/>
      </w:r>
      <w:r w:rsidR="00A84B5A">
        <w:tab/>
        <w:t>11.Цвета Дакова</w:t>
      </w:r>
      <w:r w:rsidR="00A84B5A">
        <w:tab/>
      </w:r>
      <w:r w:rsidR="00A84B5A">
        <w:tab/>
      </w:r>
      <w:r w:rsidR="00A84B5A">
        <w:tab/>
        <w:t>„Свилоза”Свищов</w:t>
      </w:r>
    </w:p>
    <w:p w:rsidR="00F317DB" w:rsidRDefault="00730C92" w:rsidP="003657E5">
      <w:pPr>
        <w:pStyle w:val="a3"/>
      </w:pPr>
      <w:r>
        <w:t>12.</w:t>
      </w:r>
      <w:r w:rsidR="00D94E0E">
        <w:t>Георги Гогов</w:t>
      </w:r>
      <w:r w:rsidR="00D94E0E">
        <w:tab/>
      </w:r>
      <w:r w:rsidR="00D94E0E">
        <w:tab/>
      </w:r>
      <w:r w:rsidR="00D94E0E">
        <w:tab/>
        <w:t>„</w:t>
      </w:r>
      <w:proofErr w:type="spellStart"/>
      <w:r w:rsidR="00D94E0E">
        <w:t>Дигеста</w:t>
      </w:r>
      <w:proofErr w:type="spellEnd"/>
      <w:r w:rsidR="00D94E0E">
        <w:t>”София</w:t>
      </w:r>
      <w:r w:rsidR="005743CE">
        <w:tab/>
      </w:r>
      <w:r w:rsidR="005743CE">
        <w:tab/>
      </w:r>
      <w:r w:rsidR="00A759E9">
        <w:tab/>
      </w:r>
      <w:r w:rsidR="00A84B5A">
        <w:t>12.Цветелина Георгиева</w:t>
      </w:r>
      <w:r w:rsidR="00A84B5A">
        <w:tab/>
      </w:r>
      <w:r w:rsidR="00A84B5A">
        <w:tab/>
        <w:t>„Юнак-2005”Ардино</w:t>
      </w:r>
    </w:p>
    <w:p w:rsidR="00F317DB" w:rsidRDefault="00730C92" w:rsidP="003657E5">
      <w:pPr>
        <w:pStyle w:val="a3"/>
      </w:pPr>
      <w:r>
        <w:t>13.</w:t>
      </w:r>
      <w:r w:rsidR="00D94E0E">
        <w:t>Димитър Калоянов</w:t>
      </w:r>
      <w:r w:rsidR="00D94E0E">
        <w:tab/>
      </w:r>
      <w:r w:rsidR="00D94E0E">
        <w:tab/>
      </w:r>
      <w:r w:rsidR="00D94E0E">
        <w:tab/>
        <w:t>„</w:t>
      </w:r>
      <w:proofErr w:type="spellStart"/>
      <w:r w:rsidR="00D94E0E">
        <w:t>Асарел</w:t>
      </w:r>
      <w:proofErr w:type="spellEnd"/>
      <w:r w:rsidR="00D94E0E">
        <w:t xml:space="preserve"> </w:t>
      </w:r>
      <w:proofErr w:type="spellStart"/>
      <w:r w:rsidR="00D94E0E">
        <w:t>Медет</w:t>
      </w:r>
      <w:proofErr w:type="spellEnd"/>
      <w:r w:rsidR="00D94E0E">
        <w:t>”П-ще</w:t>
      </w:r>
      <w:r w:rsidR="00A84B5A">
        <w:tab/>
      </w:r>
      <w:r w:rsidR="00A84B5A">
        <w:tab/>
      </w:r>
      <w:r w:rsidR="00A84B5A">
        <w:tab/>
        <w:t>13.Ели Митева</w:t>
      </w:r>
      <w:r w:rsidR="00A84B5A">
        <w:tab/>
      </w:r>
      <w:r w:rsidR="00A84B5A">
        <w:tab/>
      </w:r>
      <w:r w:rsidR="00A84B5A">
        <w:tab/>
      </w:r>
      <w:r w:rsidR="00A84B5A">
        <w:tab/>
        <w:t>„Спортист 95”Генерал Тошево</w:t>
      </w:r>
    </w:p>
    <w:p w:rsidR="00F317DB" w:rsidRDefault="00730C92" w:rsidP="003657E5">
      <w:pPr>
        <w:pStyle w:val="a3"/>
      </w:pPr>
      <w:r>
        <w:t>14.</w:t>
      </w:r>
      <w:r w:rsidR="00D94E0E">
        <w:t>Илия Воденичаров</w:t>
      </w:r>
      <w:r w:rsidR="00D94E0E">
        <w:tab/>
      </w:r>
      <w:r w:rsidR="00D94E0E">
        <w:tab/>
      </w:r>
      <w:r w:rsidR="00D94E0E">
        <w:tab/>
      </w:r>
      <w:r>
        <w:t xml:space="preserve"> </w:t>
      </w:r>
      <w:r w:rsidR="00D94E0E">
        <w:t>„</w:t>
      </w:r>
      <w:proofErr w:type="spellStart"/>
      <w:r w:rsidR="00D94E0E">
        <w:t>Асарел</w:t>
      </w:r>
      <w:proofErr w:type="spellEnd"/>
      <w:r w:rsidR="00D94E0E">
        <w:t xml:space="preserve"> </w:t>
      </w:r>
      <w:proofErr w:type="spellStart"/>
      <w:r w:rsidR="00D94E0E">
        <w:t>Медет</w:t>
      </w:r>
      <w:proofErr w:type="spellEnd"/>
      <w:r w:rsidR="00D94E0E">
        <w:t>”П-ще</w:t>
      </w:r>
      <w:r w:rsidR="00A84B5A">
        <w:tab/>
      </w:r>
      <w:r w:rsidR="00A84B5A">
        <w:tab/>
      </w:r>
      <w:r w:rsidR="00A84B5A">
        <w:tab/>
        <w:t>14.</w:t>
      </w:r>
      <w:proofErr w:type="spellStart"/>
      <w:r w:rsidR="00A84B5A">
        <w:t>Ивон</w:t>
      </w:r>
      <w:proofErr w:type="spellEnd"/>
      <w:r w:rsidR="00A84B5A">
        <w:t xml:space="preserve"> Кръстева</w:t>
      </w:r>
      <w:r w:rsidR="00A84B5A">
        <w:tab/>
      </w:r>
      <w:r w:rsidR="00A84B5A">
        <w:tab/>
      </w:r>
      <w:r w:rsidR="00A84B5A">
        <w:tab/>
        <w:t>„Дунав”Русе</w:t>
      </w:r>
    </w:p>
    <w:p w:rsidR="00F317DB" w:rsidRDefault="00B26DB4" w:rsidP="003657E5">
      <w:pPr>
        <w:pStyle w:val="a3"/>
      </w:pPr>
      <w:r>
        <w:t>15.</w:t>
      </w:r>
      <w:r w:rsidR="00D94E0E">
        <w:t xml:space="preserve">Божидар </w:t>
      </w:r>
      <w:proofErr w:type="spellStart"/>
      <w:r w:rsidR="00D94E0E">
        <w:t>Хаджистефану</w:t>
      </w:r>
      <w:proofErr w:type="spellEnd"/>
      <w:r w:rsidR="00D94E0E">
        <w:tab/>
      </w:r>
      <w:r w:rsidR="00D94E0E">
        <w:tab/>
        <w:t>„</w:t>
      </w:r>
      <w:proofErr w:type="spellStart"/>
      <w:r w:rsidR="00D94E0E">
        <w:t>Стоянстрой</w:t>
      </w:r>
      <w:proofErr w:type="spellEnd"/>
      <w:r w:rsidR="00D94E0E">
        <w:t>”Пловдив</w:t>
      </w:r>
      <w:r w:rsidR="00D94E0E">
        <w:tab/>
      </w:r>
      <w:r w:rsidR="00D94E0E">
        <w:tab/>
      </w:r>
      <w:r w:rsidR="00A84B5A">
        <w:tab/>
      </w:r>
      <w:r w:rsidR="00D94E0E">
        <w:t>15.</w:t>
      </w:r>
      <w:r w:rsidR="00A84B5A">
        <w:t>Дамла Хасанова</w:t>
      </w:r>
      <w:r w:rsidR="00A84B5A">
        <w:tab/>
      </w:r>
      <w:r w:rsidR="00A84B5A">
        <w:tab/>
      </w:r>
      <w:r w:rsidR="00A84B5A">
        <w:tab/>
        <w:t>ОСК”Две Могили”Две Могили</w:t>
      </w:r>
    </w:p>
    <w:p w:rsidR="00F317DB" w:rsidRDefault="00B26DB4" w:rsidP="003657E5">
      <w:pPr>
        <w:pStyle w:val="a3"/>
      </w:pPr>
      <w:r>
        <w:t>16.</w:t>
      </w:r>
      <w:r w:rsidR="00D94E0E">
        <w:t>Радослав Котев</w:t>
      </w:r>
      <w:r w:rsidR="00D94E0E">
        <w:tab/>
      </w:r>
      <w:r w:rsidR="00D94E0E">
        <w:tab/>
      </w:r>
      <w:r w:rsidR="00D94E0E">
        <w:tab/>
        <w:t>„</w:t>
      </w:r>
      <w:proofErr w:type="spellStart"/>
      <w:r w:rsidR="00D94E0E">
        <w:t>Марек</w:t>
      </w:r>
      <w:proofErr w:type="spellEnd"/>
      <w:r w:rsidR="00D94E0E">
        <w:t xml:space="preserve"> </w:t>
      </w:r>
      <w:proofErr w:type="spellStart"/>
      <w:r w:rsidR="00D94E0E">
        <w:t>Дигеста</w:t>
      </w:r>
      <w:proofErr w:type="spellEnd"/>
      <w:r w:rsidR="00D94E0E">
        <w:t>”Дупница</w:t>
      </w:r>
      <w:r w:rsidR="005743CE">
        <w:tab/>
      </w:r>
      <w:r w:rsidR="005743CE">
        <w:tab/>
        <w:t>16.</w:t>
      </w:r>
      <w:r w:rsidR="00A84B5A">
        <w:t xml:space="preserve">Радослава </w:t>
      </w:r>
      <w:proofErr w:type="spellStart"/>
      <w:r w:rsidR="00A84B5A">
        <w:t>Хорозова</w:t>
      </w:r>
      <w:proofErr w:type="spellEnd"/>
      <w:r w:rsidR="00A84B5A">
        <w:tab/>
      </w:r>
      <w:r w:rsidR="00A84B5A">
        <w:tab/>
        <w:t>„ЧОО”Пловдив</w:t>
      </w:r>
    </w:p>
    <w:p w:rsidR="004C1481" w:rsidRDefault="004C1481" w:rsidP="003657E5">
      <w:pPr>
        <w:pStyle w:val="a3"/>
      </w:pPr>
    </w:p>
    <w:p w:rsidR="00884A39" w:rsidRDefault="004C1481" w:rsidP="003657E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4A39" w:rsidRDefault="00884A39" w:rsidP="003657E5">
      <w:pPr>
        <w:pStyle w:val="a3"/>
      </w:pPr>
    </w:p>
    <w:p w:rsidR="004C1481" w:rsidRDefault="004C1481" w:rsidP="00884A39">
      <w:pPr>
        <w:pStyle w:val="a3"/>
        <w:ind w:left="6372" w:firstLine="708"/>
      </w:pPr>
      <w:r>
        <w:t>Главен Съдия : Жана Генчева</w:t>
      </w:r>
    </w:p>
    <w:p w:rsidR="005F4DC9" w:rsidRDefault="005F4DC9" w:rsidP="00884A39">
      <w:pPr>
        <w:pStyle w:val="a3"/>
        <w:ind w:left="6372" w:firstLine="708"/>
      </w:pPr>
    </w:p>
    <w:p w:rsidR="005F4DC9" w:rsidRDefault="005F4DC9" w:rsidP="00884A39">
      <w:pPr>
        <w:pStyle w:val="a3"/>
        <w:ind w:left="6372" w:firstLine="708"/>
      </w:pPr>
    </w:p>
    <w:p w:rsidR="005F4DC9" w:rsidRDefault="005F4DC9" w:rsidP="00884A39">
      <w:pPr>
        <w:pStyle w:val="a3"/>
        <w:ind w:left="6372" w:firstLine="708"/>
      </w:pPr>
    </w:p>
    <w:p w:rsidR="005F4DC9" w:rsidRDefault="005F4DC9" w:rsidP="00884A39">
      <w:pPr>
        <w:pStyle w:val="a3"/>
        <w:ind w:left="6372" w:firstLine="708"/>
      </w:pPr>
    </w:p>
    <w:p w:rsidR="005F4DC9" w:rsidRDefault="005F4DC9" w:rsidP="00884A39">
      <w:pPr>
        <w:pStyle w:val="a3"/>
        <w:ind w:left="6372" w:firstLine="708"/>
      </w:pPr>
    </w:p>
    <w:p w:rsidR="005F4DC9" w:rsidRDefault="005F4DC9" w:rsidP="00884A39">
      <w:pPr>
        <w:pStyle w:val="a3"/>
        <w:ind w:left="6372" w:firstLine="708"/>
      </w:pPr>
    </w:p>
    <w:p w:rsidR="005F4DC9" w:rsidRPr="003657E5" w:rsidRDefault="005F4DC9" w:rsidP="005F4DC9">
      <w:pPr>
        <w:pStyle w:val="a3"/>
      </w:pPr>
    </w:p>
    <w:p w:rsidR="005F4DC9" w:rsidRDefault="005F4DC9" w:rsidP="005F4DC9">
      <w:pPr>
        <w:pStyle w:val="a3"/>
        <w:ind w:left="6372" w:firstLine="708"/>
      </w:pPr>
    </w:p>
    <w:p w:rsidR="005F4DC9" w:rsidRPr="003657E5" w:rsidRDefault="005F4DC9" w:rsidP="005F4DC9">
      <w:pPr>
        <w:pStyle w:val="a3"/>
        <w:jc w:val="center"/>
      </w:pPr>
      <w:r w:rsidRPr="003657E5">
        <w:lastRenderedPageBreak/>
        <w:t xml:space="preserve">ПРОТОКОЛ –КЛАСИРАНЕ   НТ„Млад олимпиец” –финал </w:t>
      </w:r>
      <w:r>
        <w:t>до 18</w:t>
      </w:r>
      <w:r w:rsidRPr="003657E5">
        <w:t xml:space="preserve"> години</w:t>
      </w:r>
    </w:p>
    <w:p w:rsidR="007468C5" w:rsidRDefault="005F4DC9" w:rsidP="005F4DC9">
      <w:pPr>
        <w:pStyle w:val="a3"/>
      </w:pPr>
      <w:r>
        <w:t xml:space="preserve">                                                              </w:t>
      </w:r>
      <w:r w:rsidR="00B231B4">
        <w:t xml:space="preserve">                           12-13 март 2016г.</w:t>
      </w:r>
      <w:r w:rsidRPr="003657E5">
        <w:t xml:space="preserve"> Пловдив , спортен комплекс „</w:t>
      </w:r>
      <w:proofErr w:type="spellStart"/>
      <w:r w:rsidRPr="003657E5">
        <w:t>Стоянстро</w:t>
      </w:r>
      <w:r w:rsidR="007468C5">
        <w:t>й</w:t>
      </w:r>
      <w:proofErr w:type="spellEnd"/>
      <w:r w:rsidR="007468C5">
        <w:t>”</w:t>
      </w:r>
    </w:p>
    <w:p w:rsidR="007468C5" w:rsidRDefault="007468C5" w:rsidP="005F4DC9">
      <w:pPr>
        <w:pStyle w:val="a3"/>
        <w:rPr>
          <w:b/>
          <w:u w:val="single"/>
        </w:rPr>
      </w:pPr>
    </w:p>
    <w:p w:rsidR="007468C5" w:rsidRPr="00EC20D5" w:rsidRDefault="007468C5" w:rsidP="005F4DC9">
      <w:pPr>
        <w:pStyle w:val="a3"/>
      </w:pPr>
      <w:r w:rsidRPr="007468C5">
        <w:rPr>
          <w:b/>
          <w:u w:val="single"/>
        </w:rPr>
        <w:t>Юноши до 18 години</w:t>
      </w:r>
      <w:r w:rsidR="00EC20D5">
        <w:tab/>
      </w:r>
      <w:r w:rsidR="00EC20D5">
        <w:tab/>
      </w:r>
      <w:r w:rsidR="00EC20D5">
        <w:tab/>
      </w:r>
      <w:r w:rsidR="00EC20D5">
        <w:tab/>
      </w:r>
      <w:r w:rsidR="00EC20D5">
        <w:tab/>
      </w:r>
      <w:r w:rsidR="00EC20D5">
        <w:tab/>
      </w:r>
      <w:r w:rsidR="00EC20D5">
        <w:tab/>
      </w:r>
      <w:r w:rsidR="00EC20D5">
        <w:tab/>
      </w:r>
      <w:r w:rsidR="00EC20D5">
        <w:tab/>
      </w:r>
      <w:r w:rsidR="00EC20D5" w:rsidRPr="00EC20D5">
        <w:rPr>
          <w:b/>
          <w:u w:val="single"/>
        </w:rPr>
        <w:t>Девойки до 18 години</w:t>
      </w:r>
    </w:p>
    <w:p w:rsidR="00EC20D5" w:rsidRDefault="00954698" w:rsidP="005F4DC9">
      <w:pPr>
        <w:pStyle w:val="a3"/>
      </w:pPr>
      <w:r>
        <w:t>1.Константин Вътов</w:t>
      </w:r>
      <w:r>
        <w:tab/>
      </w:r>
      <w:r>
        <w:tab/>
      </w:r>
      <w:r>
        <w:tab/>
        <w:t>„</w:t>
      </w:r>
      <w:proofErr w:type="spellStart"/>
      <w:r>
        <w:t>Стоянстрой</w:t>
      </w:r>
      <w:proofErr w:type="spellEnd"/>
      <w:r>
        <w:t>”Пловдив</w:t>
      </w:r>
      <w:r>
        <w:tab/>
      </w:r>
      <w:r w:rsidR="00B231B4">
        <w:tab/>
      </w:r>
      <w:r w:rsidR="00B231B4">
        <w:tab/>
      </w:r>
      <w:r w:rsidR="00B231B4">
        <w:tab/>
        <w:t>Мария</w:t>
      </w:r>
      <w:r w:rsidR="00EC20D5">
        <w:t xml:space="preserve"> Йовкова</w:t>
      </w:r>
      <w:r w:rsidR="00EC20D5">
        <w:tab/>
      </w:r>
      <w:r w:rsidR="00EC20D5">
        <w:tab/>
        <w:t>„</w:t>
      </w:r>
      <w:proofErr w:type="spellStart"/>
      <w:r w:rsidR="00EC20D5">
        <w:t>Стоянстрой</w:t>
      </w:r>
      <w:proofErr w:type="spellEnd"/>
      <w:r w:rsidR="00EC20D5">
        <w:t>”Пловдив</w:t>
      </w:r>
      <w:r w:rsidR="007468C5">
        <w:tab/>
      </w:r>
    </w:p>
    <w:p w:rsidR="007468C5" w:rsidRDefault="007468C5" w:rsidP="005F4DC9">
      <w:pPr>
        <w:pStyle w:val="a3"/>
      </w:pPr>
      <w:r>
        <w:t>2.</w:t>
      </w:r>
      <w:r w:rsidR="00EC20D5">
        <w:t>Денис Бекир</w:t>
      </w:r>
      <w:r w:rsidR="00EC20D5">
        <w:tab/>
      </w:r>
      <w:r w:rsidR="00EC20D5">
        <w:tab/>
      </w:r>
      <w:r w:rsidR="00EC20D5">
        <w:tab/>
      </w:r>
      <w:r w:rsidR="00EC20D5">
        <w:tab/>
      </w:r>
      <w:r>
        <w:t>„</w:t>
      </w:r>
      <w:proofErr w:type="spellStart"/>
      <w:r>
        <w:t>Стоянстрой</w:t>
      </w:r>
      <w:proofErr w:type="spellEnd"/>
      <w:r>
        <w:t>”Пловдив</w:t>
      </w:r>
      <w:r w:rsidR="00B231B4">
        <w:tab/>
      </w:r>
      <w:r w:rsidR="00B231B4">
        <w:tab/>
      </w:r>
      <w:r w:rsidR="00B231B4">
        <w:tab/>
      </w:r>
      <w:r w:rsidR="00B231B4">
        <w:tab/>
        <w:t>Михаела Димова</w:t>
      </w:r>
      <w:r w:rsidR="00B231B4">
        <w:tab/>
      </w:r>
      <w:r w:rsidR="00B231B4">
        <w:tab/>
        <w:t>„Родопи”Момчилград</w:t>
      </w:r>
    </w:p>
    <w:p w:rsidR="007468C5" w:rsidRDefault="00954698" w:rsidP="005F4DC9">
      <w:pPr>
        <w:pStyle w:val="a3"/>
      </w:pPr>
      <w:r>
        <w:t>3.Илиян Дойчев</w:t>
      </w:r>
      <w:r>
        <w:tab/>
      </w:r>
      <w:r>
        <w:tab/>
      </w:r>
      <w:r>
        <w:tab/>
        <w:t>„Корабостроител 92”Варна</w:t>
      </w:r>
      <w:r w:rsidR="00EC20D5">
        <w:tab/>
      </w:r>
      <w:r w:rsidR="00EC20D5">
        <w:tab/>
      </w:r>
      <w:r w:rsidR="00EC20D5">
        <w:tab/>
        <w:t xml:space="preserve">Кристина </w:t>
      </w:r>
      <w:proofErr w:type="spellStart"/>
      <w:r w:rsidR="00EC20D5">
        <w:t>Враменцалиева</w:t>
      </w:r>
      <w:proofErr w:type="spellEnd"/>
      <w:r w:rsidR="00EC20D5">
        <w:tab/>
        <w:t>„</w:t>
      </w:r>
      <w:proofErr w:type="spellStart"/>
      <w:r w:rsidR="00EC20D5">
        <w:t>Чоо</w:t>
      </w:r>
      <w:proofErr w:type="spellEnd"/>
      <w:r w:rsidR="00EC20D5">
        <w:t>”Пловдив</w:t>
      </w:r>
    </w:p>
    <w:p w:rsidR="007468C5" w:rsidRDefault="00954698" w:rsidP="005F4DC9">
      <w:pPr>
        <w:pStyle w:val="a3"/>
      </w:pPr>
      <w:r>
        <w:t>4.Стефан Тодоров</w:t>
      </w:r>
      <w:r>
        <w:tab/>
      </w:r>
      <w:r>
        <w:tab/>
      </w:r>
      <w:r>
        <w:tab/>
        <w:t>„</w:t>
      </w:r>
      <w:proofErr w:type="spellStart"/>
      <w:r>
        <w:t>Стоянстрой</w:t>
      </w:r>
      <w:proofErr w:type="spellEnd"/>
      <w:r>
        <w:t>”Пловдив</w:t>
      </w:r>
      <w:r>
        <w:tab/>
      </w:r>
      <w:r w:rsidR="00EC20D5">
        <w:tab/>
      </w:r>
      <w:r w:rsidR="00EC20D5">
        <w:tab/>
      </w:r>
      <w:r w:rsidR="00EC20D5">
        <w:tab/>
      </w:r>
      <w:proofErr w:type="spellStart"/>
      <w:r>
        <w:t>Зарена</w:t>
      </w:r>
      <w:proofErr w:type="spellEnd"/>
      <w:r>
        <w:t xml:space="preserve"> Коева</w:t>
      </w:r>
      <w:r>
        <w:tab/>
      </w:r>
      <w:r>
        <w:tab/>
      </w:r>
      <w:r>
        <w:tab/>
        <w:t>ОСК”Две Могили”Две Могили</w:t>
      </w:r>
    </w:p>
    <w:p w:rsidR="007468C5" w:rsidRDefault="006002C0" w:rsidP="005F4DC9">
      <w:pPr>
        <w:pStyle w:val="a3"/>
      </w:pPr>
      <w:r>
        <w:t>5.Боян Иванов</w:t>
      </w:r>
      <w:r>
        <w:tab/>
      </w:r>
      <w:r>
        <w:tab/>
      </w:r>
      <w:r>
        <w:tab/>
      </w:r>
      <w:r>
        <w:tab/>
        <w:t>„Корабостроител 92”Варна</w:t>
      </w:r>
      <w:r>
        <w:tab/>
      </w:r>
      <w:r>
        <w:tab/>
      </w:r>
      <w:r>
        <w:tab/>
        <w:t>Десислава Ботева</w:t>
      </w:r>
      <w:r>
        <w:tab/>
      </w:r>
      <w:r>
        <w:tab/>
        <w:t>КТМ”Панагюрище</w:t>
      </w:r>
    </w:p>
    <w:p w:rsidR="007468C5" w:rsidRDefault="006002C0" w:rsidP="005F4DC9">
      <w:pPr>
        <w:pStyle w:val="a3"/>
      </w:pPr>
      <w:r>
        <w:t xml:space="preserve">6.Стефан </w:t>
      </w:r>
      <w:proofErr w:type="spellStart"/>
      <w:r>
        <w:t>Дошев</w:t>
      </w:r>
      <w:proofErr w:type="spellEnd"/>
      <w:r>
        <w:tab/>
      </w:r>
      <w:r>
        <w:tab/>
      </w:r>
      <w:r>
        <w:tab/>
        <w:t>„Корабостроител 92”Варна</w:t>
      </w:r>
      <w:r w:rsidR="005C7B6A">
        <w:tab/>
      </w:r>
      <w:r w:rsidR="005C7B6A">
        <w:tab/>
      </w:r>
      <w:r w:rsidR="005C7B6A">
        <w:tab/>
        <w:t>Калина Христова</w:t>
      </w:r>
      <w:r w:rsidR="005C7B6A">
        <w:tab/>
      </w:r>
      <w:r w:rsidR="005C7B6A">
        <w:tab/>
        <w:t>„Корабостроител 92”Варна</w:t>
      </w:r>
    </w:p>
    <w:p w:rsidR="007468C5" w:rsidRDefault="007468C5" w:rsidP="005F4DC9">
      <w:pPr>
        <w:pStyle w:val="a3"/>
      </w:pPr>
      <w:r>
        <w:t>7.</w:t>
      </w:r>
      <w:r w:rsidR="005C7B6A">
        <w:t>Христо Христев</w:t>
      </w:r>
      <w:r w:rsidR="005C7B6A">
        <w:tab/>
      </w:r>
      <w:r w:rsidR="005C7B6A">
        <w:tab/>
      </w:r>
      <w:r w:rsidR="005C7B6A">
        <w:tab/>
        <w:t>„</w:t>
      </w:r>
      <w:proofErr w:type="spellStart"/>
      <w:r w:rsidR="005C7B6A">
        <w:t>Стоянстрой</w:t>
      </w:r>
      <w:proofErr w:type="spellEnd"/>
      <w:r w:rsidR="005C7B6A">
        <w:t>”Пловдив</w:t>
      </w:r>
      <w:r w:rsidR="005C7B6A">
        <w:tab/>
      </w:r>
      <w:r w:rsidR="005C7B6A">
        <w:tab/>
      </w:r>
      <w:r w:rsidR="005C7B6A">
        <w:tab/>
      </w:r>
      <w:r w:rsidR="005C7B6A">
        <w:tab/>
        <w:t>Есин Саид</w:t>
      </w:r>
      <w:r w:rsidR="005C7B6A">
        <w:tab/>
      </w:r>
      <w:r w:rsidR="005C7B6A">
        <w:tab/>
      </w:r>
      <w:r w:rsidR="005C7B6A">
        <w:tab/>
        <w:t>„Родопи”Момчилград</w:t>
      </w:r>
    </w:p>
    <w:p w:rsidR="007468C5" w:rsidRDefault="007468C5" w:rsidP="005F4DC9">
      <w:pPr>
        <w:pStyle w:val="a3"/>
      </w:pPr>
      <w:r>
        <w:t>8.</w:t>
      </w:r>
      <w:r w:rsidR="005C7B6A" w:rsidRPr="005C7B6A">
        <w:t xml:space="preserve"> </w:t>
      </w:r>
      <w:r w:rsidR="005C7B6A">
        <w:t xml:space="preserve">Явор </w:t>
      </w:r>
      <w:proofErr w:type="spellStart"/>
      <w:r w:rsidR="005C7B6A">
        <w:t>Белаков</w:t>
      </w:r>
      <w:proofErr w:type="spellEnd"/>
      <w:r w:rsidR="005C7B6A">
        <w:tab/>
      </w:r>
      <w:r w:rsidR="005C7B6A">
        <w:tab/>
      </w:r>
      <w:r w:rsidR="005C7B6A">
        <w:tab/>
        <w:t>„</w:t>
      </w:r>
      <w:proofErr w:type="spellStart"/>
      <w:r w:rsidR="005C7B6A">
        <w:t>Чоо</w:t>
      </w:r>
      <w:proofErr w:type="spellEnd"/>
      <w:r w:rsidR="005C7B6A">
        <w:t>” Пловдив</w:t>
      </w:r>
      <w:r w:rsidR="005C7B6A">
        <w:tab/>
      </w:r>
      <w:r w:rsidR="005C7B6A">
        <w:tab/>
      </w:r>
      <w:r w:rsidR="005C7B6A">
        <w:tab/>
      </w:r>
      <w:r w:rsidR="005C7B6A">
        <w:tab/>
      </w:r>
      <w:r w:rsidR="005C7B6A">
        <w:tab/>
        <w:t>Габриела Иванова</w:t>
      </w:r>
      <w:r w:rsidR="005C7B6A">
        <w:tab/>
      </w:r>
      <w:r w:rsidR="005C7B6A">
        <w:tab/>
        <w:t>„</w:t>
      </w:r>
      <w:proofErr w:type="spellStart"/>
      <w:r w:rsidR="005C7B6A">
        <w:t>Стоянстрой</w:t>
      </w:r>
      <w:proofErr w:type="spellEnd"/>
      <w:r w:rsidR="005C7B6A">
        <w:t>”Пловдив</w:t>
      </w:r>
      <w:r w:rsidR="005C7B6A">
        <w:tab/>
      </w:r>
    </w:p>
    <w:p w:rsidR="007468C5" w:rsidRDefault="007468C5" w:rsidP="005F4DC9">
      <w:pPr>
        <w:pStyle w:val="a3"/>
      </w:pPr>
      <w:r>
        <w:t>9.</w:t>
      </w:r>
      <w:r w:rsidR="005C7B6A">
        <w:t xml:space="preserve">Николай </w:t>
      </w:r>
      <w:proofErr w:type="spellStart"/>
      <w:r w:rsidR="005C7B6A">
        <w:t>Брейчев</w:t>
      </w:r>
      <w:proofErr w:type="spellEnd"/>
      <w:r w:rsidR="005C7B6A">
        <w:tab/>
      </w:r>
      <w:r w:rsidR="005C7B6A">
        <w:tab/>
      </w:r>
      <w:r w:rsidR="005C7B6A">
        <w:tab/>
        <w:t>„</w:t>
      </w:r>
      <w:proofErr w:type="spellStart"/>
      <w:r w:rsidR="005C7B6A">
        <w:t>Дигеста</w:t>
      </w:r>
      <w:proofErr w:type="spellEnd"/>
      <w:r w:rsidR="005C7B6A">
        <w:t>”София</w:t>
      </w:r>
      <w:r w:rsidR="00702A05">
        <w:tab/>
      </w:r>
      <w:r w:rsidR="00702A05">
        <w:tab/>
      </w:r>
      <w:r w:rsidR="00702A05">
        <w:tab/>
      </w:r>
      <w:r w:rsidR="00702A05">
        <w:tab/>
        <w:t>Теодора Петкова</w:t>
      </w:r>
      <w:r w:rsidR="00702A05">
        <w:tab/>
      </w:r>
      <w:r w:rsidR="00702A05">
        <w:tab/>
        <w:t>„Комфорт”Варна</w:t>
      </w:r>
    </w:p>
    <w:p w:rsidR="007468C5" w:rsidRDefault="007468C5" w:rsidP="005F4DC9">
      <w:pPr>
        <w:pStyle w:val="a3"/>
      </w:pPr>
      <w:r>
        <w:t>10.</w:t>
      </w:r>
      <w:r w:rsidR="005C7B6A">
        <w:t>Пламен Върбанов</w:t>
      </w:r>
      <w:r w:rsidR="005C7B6A">
        <w:tab/>
      </w:r>
      <w:r w:rsidR="005C7B6A">
        <w:tab/>
      </w:r>
      <w:r w:rsidR="005C7B6A">
        <w:tab/>
        <w:t>Враца</w:t>
      </w:r>
      <w:r w:rsidR="00702A05">
        <w:tab/>
      </w:r>
      <w:r w:rsidR="00702A05">
        <w:tab/>
      </w:r>
      <w:r w:rsidR="00702A05">
        <w:tab/>
      </w:r>
      <w:r w:rsidR="00702A05">
        <w:tab/>
      </w:r>
      <w:r w:rsidR="00702A05">
        <w:tab/>
      </w:r>
      <w:r w:rsidR="00702A05">
        <w:tab/>
        <w:t>Ивет Илиева</w:t>
      </w:r>
      <w:r w:rsidR="00702A05">
        <w:tab/>
      </w:r>
      <w:r w:rsidR="00702A05">
        <w:tab/>
      </w:r>
      <w:r w:rsidR="00702A05">
        <w:tab/>
        <w:t>ОСК”Две Могили”Две Могили</w:t>
      </w:r>
    </w:p>
    <w:p w:rsidR="007468C5" w:rsidRDefault="007468C5" w:rsidP="005F4DC9">
      <w:pPr>
        <w:pStyle w:val="a3"/>
      </w:pPr>
      <w:r>
        <w:t>11.</w:t>
      </w:r>
      <w:r w:rsidR="005C7B6A">
        <w:t>Мартин Петров</w:t>
      </w:r>
      <w:r w:rsidR="005C7B6A">
        <w:tab/>
      </w:r>
      <w:r w:rsidR="005C7B6A">
        <w:tab/>
      </w:r>
      <w:r w:rsidR="005C7B6A">
        <w:tab/>
        <w:t>Монтана</w:t>
      </w:r>
      <w:r w:rsidR="00702A05">
        <w:tab/>
      </w:r>
      <w:r w:rsidR="00702A05">
        <w:tab/>
      </w:r>
      <w:r w:rsidR="00702A05">
        <w:tab/>
      </w:r>
      <w:r w:rsidR="00702A05">
        <w:tab/>
      </w:r>
      <w:r w:rsidR="00702A05">
        <w:tab/>
        <w:t>Виктория Петкова</w:t>
      </w:r>
      <w:r w:rsidR="00702A05">
        <w:tab/>
      </w:r>
      <w:r w:rsidR="00702A05">
        <w:tab/>
        <w:t>„Комфорт”Варна</w:t>
      </w:r>
    </w:p>
    <w:p w:rsidR="007468C5" w:rsidRDefault="007468C5" w:rsidP="005F4DC9">
      <w:pPr>
        <w:pStyle w:val="a3"/>
      </w:pPr>
      <w:r>
        <w:t>12</w:t>
      </w:r>
      <w:r w:rsidR="005C7B6A">
        <w:t xml:space="preserve">.Иван </w:t>
      </w:r>
      <w:proofErr w:type="spellStart"/>
      <w:r w:rsidR="005C7B6A">
        <w:t>Радкев</w:t>
      </w:r>
      <w:proofErr w:type="spellEnd"/>
      <w:r w:rsidR="005C7B6A">
        <w:tab/>
      </w:r>
      <w:r w:rsidR="005C7B6A">
        <w:tab/>
      </w:r>
      <w:r w:rsidR="005C7B6A">
        <w:tab/>
        <w:t>„Корабостроител 92”</w:t>
      </w:r>
      <w:r w:rsidR="00702A05">
        <w:t xml:space="preserve">            </w:t>
      </w:r>
      <w:r w:rsidR="00702A05">
        <w:tab/>
      </w:r>
      <w:r w:rsidR="00702A05">
        <w:tab/>
      </w:r>
      <w:r w:rsidR="00702A05">
        <w:tab/>
      </w:r>
      <w:proofErr w:type="spellStart"/>
      <w:r w:rsidR="005C7B6A">
        <w:t>Варна</w:t>
      </w:r>
      <w:r w:rsidR="00702A05">
        <w:t>Станислава</w:t>
      </w:r>
      <w:proofErr w:type="spellEnd"/>
      <w:r w:rsidR="00702A05">
        <w:t xml:space="preserve"> </w:t>
      </w:r>
      <w:proofErr w:type="spellStart"/>
      <w:r w:rsidR="00702A05">
        <w:t>Пархова</w:t>
      </w:r>
      <w:proofErr w:type="spellEnd"/>
      <w:r w:rsidR="00702A05">
        <w:tab/>
        <w:t>„Спортист 95”Генерал Тошево</w:t>
      </w:r>
    </w:p>
    <w:p w:rsidR="007468C5" w:rsidRDefault="007468C5" w:rsidP="005F4DC9">
      <w:pPr>
        <w:pStyle w:val="a3"/>
      </w:pPr>
      <w:r>
        <w:t>13</w:t>
      </w:r>
      <w:r w:rsidR="005C7B6A">
        <w:t xml:space="preserve">.Нурай </w:t>
      </w:r>
      <w:proofErr w:type="spellStart"/>
      <w:r w:rsidR="005C7B6A">
        <w:t>Ниязиев</w:t>
      </w:r>
      <w:proofErr w:type="spellEnd"/>
      <w:r w:rsidR="005C7B6A">
        <w:tab/>
      </w:r>
      <w:r w:rsidR="005C7B6A">
        <w:tab/>
      </w:r>
      <w:r w:rsidR="005C7B6A">
        <w:tab/>
        <w:t>„Роса”Попово</w:t>
      </w:r>
      <w:r w:rsidR="00702A05">
        <w:tab/>
      </w:r>
      <w:r w:rsidR="00702A05">
        <w:tab/>
      </w:r>
      <w:r w:rsidR="00702A05">
        <w:tab/>
      </w:r>
      <w:r w:rsidR="00702A05">
        <w:tab/>
      </w:r>
      <w:r w:rsidR="00702A05">
        <w:tab/>
        <w:t>Надежда Сариева</w:t>
      </w:r>
      <w:r w:rsidR="00702A05">
        <w:tab/>
      </w:r>
      <w:r w:rsidR="00702A05">
        <w:tab/>
        <w:t>„</w:t>
      </w:r>
      <w:proofErr w:type="spellStart"/>
      <w:r w:rsidR="00702A05">
        <w:t>Стоянстрой</w:t>
      </w:r>
      <w:proofErr w:type="spellEnd"/>
      <w:r w:rsidR="00702A05">
        <w:t>”Пловдив</w:t>
      </w:r>
      <w:r w:rsidR="00702A05">
        <w:tab/>
      </w:r>
    </w:p>
    <w:p w:rsidR="00165DC0" w:rsidRDefault="00165DC0" w:rsidP="005F4DC9">
      <w:pPr>
        <w:pStyle w:val="a3"/>
      </w:pPr>
      <w:r>
        <w:t>14.</w:t>
      </w:r>
      <w:r w:rsidR="005C7B6A">
        <w:t>Никола Дойчев</w:t>
      </w:r>
      <w:r w:rsidR="005C7B6A">
        <w:tab/>
      </w:r>
      <w:r w:rsidR="005C7B6A">
        <w:tab/>
      </w:r>
      <w:r w:rsidR="005C7B6A">
        <w:tab/>
        <w:t>„Корабостроител 92”Варна</w:t>
      </w:r>
      <w:r w:rsidR="005C7B6A">
        <w:tab/>
      </w:r>
      <w:r w:rsidR="00702A05">
        <w:tab/>
      </w:r>
      <w:r w:rsidR="00702A05">
        <w:tab/>
        <w:t>Светослава Николова</w:t>
      </w:r>
      <w:r w:rsidR="00702A05">
        <w:tab/>
      </w:r>
      <w:r w:rsidR="00702A05">
        <w:tab/>
        <w:t>„Дунав”Русе</w:t>
      </w:r>
      <w:r w:rsidR="005C7B6A">
        <w:tab/>
      </w:r>
      <w:r w:rsidR="005C7B6A">
        <w:tab/>
      </w:r>
    </w:p>
    <w:p w:rsidR="00165DC0" w:rsidRDefault="00165DC0" w:rsidP="005F4DC9">
      <w:pPr>
        <w:pStyle w:val="a3"/>
      </w:pPr>
      <w:r>
        <w:t>15.</w:t>
      </w:r>
      <w:r w:rsidR="005C7B6A">
        <w:t>Георги Величков</w:t>
      </w:r>
      <w:r w:rsidR="005C7B6A">
        <w:tab/>
      </w:r>
      <w:r w:rsidR="005C7B6A">
        <w:tab/>
      </w:r>
      <w:r w:rsidR="005C7B6A">
        <w:tab/>
        <w:t>„Кабаков”Шумен</w:t>
      </w:r>
      <w:r w:rsidR="005C7B6A">
        <w:tab/>
      </w:r>
      <w:r w:rsidR="005C7B6A">
        <w:tab/>
      </w:r>
      <w:r w:rsidR="005C7B6A">
        <w:tab/>
      </w:r>
      <w:r w:rsidR="00702A05">
        <w:tab/>
        <w:t>Ива Кукова</w:t>
      </w:r>
      <w:r w:rsidR="00702A05">
        <w:tab/>
      </w:r>
      <w:r w:rsidR="00702A05">
        <w:tab/>
      </w:r>
      <w:r w:rsidR="00702A05">
        <w:tab/>
        <w:t>„Корабостроител 92”Варна</w:t>
      </w:r>
      <w:r w:rsidR="005C7B6A">
        <w:tab/>
      </w:r>
    </w:p>
    <w:p w:rsidR="00165DC0" w:rsidRPr="007468C5" w:rsidRDefault="005C7B6A" w:rsidP="005F4DC9">
      <w:pPr>
        <w:pStyle w:val="a3"/>
      </w:pPr>
      <w:r>
        <w:t>16.Борислав Апостолов</w:t>
      </w:r>
      <w:r>
        <w:tab/>
      </w:r>
      <w:r>
        <w:tab/>
        <w:t>„Дунав”Русе</w:t>
      </w:r>
      <w:r>
        <w:tab/>
      </w:r>
      <w:r>
        <w:tab/>
      </w:r>
      <w:r w:rsidR="00702A05">
        <w:tab/>
      </w:r>
      <w:r w:rsidR="00702A05">
        <w:tab/>
      </w:r>
      <w:r w:rsidR="00702A05">
        <w:tab/>
        <w:t>Стефани Илиева</w:t>
      </w:r>
      <w:r w:rsidR="00702A05">
        <w:tab/>
      </w:r>
      <w:r w:rsidR="00702A05">
        <w:tab/>
        <w:t>„Комфорт”Варна</w:t>
      </w:r>
    </w:p>
    <w:p w:rsidR="007468C5" w:rsidRPr="007468C5" w:rsidRDefault="007468C5" w:rsidP="005F4DC9">
      <w:pPr>
        <w:pStyle w:val="a3"/>
      </w:pPr>
    </w:p>
    <w:p w:rsidR="005F4DC9" w:rsidRDefault="005F4DC9" w:rsidP="005F4DC9">
      <w:pPr>
        <w:pStyle w:val="a3"/>
        <w:ind w:left="6372" w:firstLine="708"/>
      </w:pPr>
    </w:p>
    <w:p w:rsidR="00DD1B0A" w:rsidRDefault="00DD1B0A" w:rsidP="005F4DC9">
      <w:pPr>
        <w:pStyle w:val="a3"/>
        <w:ind w:left="6372" w:firstLine="708"/>
      </w:pPr>
    </w:p>
    <w:p w:rsidR="00DD1B0A" w:rsidRDefault="00DD1B0A" w:rsidP="00DD1B0A">
      <w:pPr>
        <w:pStyle w:val="a3"/>
        <w:ind w:left="7080" w:firstLine="708"/>
      </w:pPr>
      <w:r>
        <w:t>Главен Съдия : Жана Генчева</w:t>
      </w:r>
    </w:p>
    <w:p w:rsidR="00DD1B0A" w:rsidRPr="003657E5" w:rsidRDefault="00DD1B0A" w:rsidP="005F4DC9">
      <w:pPr>
        <w:pStyle w:val="a3"/>
        <w:ind w:left="6372" w:firstLine="708"/>
      </w:pPr>
    </w:p>
    <w:sectPr w:rsidR="00DD1B0A" w:rsidRPr="003657E5" w:rsidSect="003657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239"/>
    <w:multiLevelType w:val="hybridMultilevel"/>
    <w:tmpl w:val="09821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7E5"/>
    <w:rsid w:val="00165DC0"/>
    <w:rsid w:val="00180EE9"/>
    <w:rsid w:val="003657E5"/>
    <w:rsid w:val="003D2642"/>
    <w:rsid w:val="003E1B34"/>
    <w:rsid w:val="004C1481"/>
    <w:rsid w:val="00501EEB"/>
    <w:rsid w:val="005743CE"/>
    <w:rsid w:val="005A6EAC"/>
    <w:rsid w:val="005C2C2D"/>
    <w:rsid w:val="005C53FD"/>
    <w:rsid w:val="005C7B6A"/>
    <w:rsid w:val="005F4DC9"/>
    <w:rsid w:val="006002C0"/>
    <w:rsid w:val="00702A05"/>
    <w:rsid w:val="00730C92"/>
    <w:rsid w:val="007468C5"/>
    <w:rsid w:val="00884A39"/>
    <w:rsid w:val="00954698"/>
    <w:rsid w:val="00A759E9"/>
    <w:rsid w:val="00A84B5A"/>
    <w:rsid w:val="00B231B4"/>
    <w:rsid w:val="00B26DB4"/>
    <w:rsid w:val="00BB44FC"/>
    <w:rsid w:val="00D12A13"/>
    <w:rsid w:val="00D94E0E"/>
    <w:rsid w:val="00DD1B0A"/>
    <w:rsid w:val="00EC20D5"/>
    <w:rsid w:val="00EE5BA7"/>
    <w:rsid w:val="00F3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7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36</cp:revision>
  <dcterms:created xsi:type="dcterms:W3CDTF">2015-04-26T12:56:00Z</dcterms:created>
  <dcterms:modified xsi:type="dcterms:W3CDTF">2016-03-13T17:10:00Z</dcterms:modified>
</cp:coreProperties>
</file>