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6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  Отчет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За участието на Балканиадата до 15 и 18 год.</w:t>
      </w:r>
    </w:p>
    <w:p w:rsidR="00E5658A" w:rsidRPr="00A25D91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Косово,Прищина от 03-07юни</w:t>
      </w:r>
      <w:r w:rsidR="00A25D91">
        <w:rPr>
          <w:sz w:val="40"/>
          <w:szCs w:val="40"/>
        </w:rPr>
        <w:t>2015г.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Балканиадата до 15 и 18г.се проведе от 3 до 7юни в град Прищина,Косово.При кадетите взехме участие със следния състав: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1.Константин Вътов”Соянстрой”Пловдив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2.Христо Христев”Стоянстрой”Пловдив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3.Нурай Ниязиев”Роса”Попово</w:t>
      </w:r>
    </w:p>
    <w:p w:rsidR="00E5658A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4.Виктор Димитров”Роса”Попово</w:t>
      </w:r>
    </w:p>
    <w:p w:rsidR="00555A91" w:rsidRDefault="00E5658A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Отборът се класира на трето място,след Турция и Монтенегро и преди Косово и Албания.Състезателите преодоляха с лекота съставите от Косово и Албания с по 3:0.</w:t>
      </w:r>
      <w:r w:rsidR="00555A91">
        <w:rPr>
          <w:sz w:val="40"/>
          <w:szCs w:val="40"/>
          <w:lang w:val="bg-BG"/>
        </w:rPr>
        <w:t>Срещата с Турция завърши 3:0,но в отделните мачове показахме напълно равностойна игра,завършвайки с по 3:2 за противника.Срещата с Монтенегро завърши 3:1,като победа взе Константин Вътов с 3:0.</w:t>
      </w:r>
    </w:p>
    <w:p w:rsidR="00555A91" w:rsidRDefault="00555A9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Индивидуално първенство:</w:t>
      </w:r>
    </w:p>
    <w:p w:rsidR="00555A91" w:rsidRDefault="00555A9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В индивидуалното първенство всички наши представители отпаднаха на четвърт финал.</w:t>
      </w:r>
    </w:p>
    <w:p w:rsidR="00204072" w:rsidRDefault="00555A9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Константин Вътов</w:t>
      </w:r>
      <w:r w:rsidR="00204072">
        <w:rPr>
          <w:sz w:val="40"/>
          <w:szCs w:val="40"/>
          <w:lang w:val="bg-BG"/>
        </w:rPr>
        <w:t>-</w:t>
      </w:r>
      <w:r>
        <w:rPr>
          <w:sz w:val="40"/>
          <w:szCs w:val="40"/>
          <w:lang w:val="bg-BG"/>
        </w:rPr>
        <w:t xml:space="preserve"> загуби 4:3 от Tugay </w:t>
      </w:r>
      <w:r>
        <w:rPr>
          <w:sz w:val="40"/>
          <w:szCs w:val="40"/>
        </w:rPr>
        <w:t>J</w:t>
      </w:r>
      <w:r>
        <w:rPr>
          <w:sz w:val="40"/>
          <w:szCs w:val="40"/>
          <w:lang w:val="bg-BG"/>
        </w:rPr>
        <w:t>ilmaz</w:t>
      </w:r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Константин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игра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изключително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борбено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мотивирано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показа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bg-BG"/>
        </w:rPr>
        <w:t>огромен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напредък</w:t>
      </w:r>
      <w:proofErr w:type="spellEnd"/>
      <w:r>
        <w:rPr>
          <w:sz w:val="40"/>
          <w:szCs w:val="40"/>
          <w:lang w:val="bg-BG"/>
        </w:rPr>
        <w:t xml:space="preserve"> в сравнение</w:t>
      </w:r>
      <w:r w:rsidR="00204072">
        <w:rPr>
          <w:sz w:val="40"/>
          <w:szCs w:val="40"/>
          <w:lang w:val="bg-BG"/>
        </w:rPr>
        <w:t xml:space="preserve"> с миналата година.Считам,че ако продължава да тренира качествено,би могъл да бъде конкурентно способен на своите връстници в Европа.</w:t>
      </w:r>
    </w:p>
    <w:p w:rsidR="00204072" w:rsidRDefault="00204072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Христо Христев-загуби също от турски състезател.Христо играе много търпеливо и отговорно,спазва тактически указания,но липсата на завършващ удар му пречи да постигне по-добри резултати.</w:t>
      </w:r>
    </w:p>
    <w:p w:rsidR="00DC2F26" w:rsidRDefault="00204072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Нурай Ниязиев-изключително добре подготвен състезател-физически,технически и тактически.Във важните моменти се усети липсата на международен опит,за да може да покаже потенциала си.</w:t>
      </w:r>
    </w:p>
    <w:p w:rsidR="00DC2F26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Виктор Димитров-Виктор загуби от Filip Radovic,който впоследствие стана балкански шампион.</w:t>
      </w:r>
    </w:p>
    <w:p w:rsidR="00DC2F26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Относно дистиплината децата са дистиплинирани,отговорни и трудолюбиви.</w:t>
      </w:r>
    </w:p>
    <w:p w:rsidR="00DC2F26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Според мен е напълно възможно да имаме по-добро предствяне за вбъдеще,но за целта е необходимо да се определи състав от че</w:t>
      </w:r>
      <w:r w:rsidR="00D86B51">
        <w:rPr>
          <w:sz w:val="40"/>
          <w:szCs w:val="40"/>
          <w:lang w:val="bg-BG"/>
        </w:rPr>
        <w:t>тири юноши за следващата година,по мое мнение това са:</w:t>
      </w:r>
    </w:p>
    <w:p w:rsidR="00DC2F26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1.Денис Бекир”Стоянстрой”</w:t>
      </w:r>
      <w:r w:rsidR="00A801B3">
        <w:rPr>
          <w:sz w:val="40"/>
          <w:szCs w:val="40"/>
          <w:lang w:val="bg-BG"/>
        </w:rPr>
        <w:t>Пловдив</w:t>
      </w:r>
    </w:p>
    <w:p w:rsidR="00DC2F26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2.Стефан Тодоров”Стоянстрой”</w:t>
      </w:r>
      <w:r w:rsidR="00A801B3">
        <w:rPr>
          <w:sz w:val="40"/>
          <w:szCs w:val="40"/>
          <w:lang w:val="bg-BG"/>
        </w:rPr>
        <w:t>Пловдив</w:t>
      </w:r>
    </w:p>
    <w:p w:rsidR="00D86B51" w:rsidRDefault="00DC2F26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3.Константин Вътов”Стоянст</w:t>
      </w:r>
      <w:r w:rsidR="00D86B51">
        <w:rPr>
          <w:sz w:val="40"/>
          <w:szCs w:val="40"/>
          <w:lang w:val="bg-BG"/>
        </w:rPr>
        <w:t>рой”</w:t>
      </w:r>
      <w:r w:rsidR="00A801B3">
        <w:rPr>
          <w:sz w:val="40"/>
          <w:szCs w:val="40"/>
          <w:lang w:val="bg-BG"/>
        </w:rPr>
        <w:t>Пловдив</w:t>
      </w:r>
    </w:p>
    <w:p w:rsidR="00D86B51" w:rsidRDefault="00D86B5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4.Нурай Ниязиев”Роса”Попово</w:t>
      </w:r>
    </w:p>
    <w:p w:rsidR="00D86B51" w:rsidRDefault="00D86B5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които през следващата състезателна година да участват на четири турнира,които </w:t>
      </w:r>
      <w:r w:rsidR="0071692E">
        <w:rPr>
          <w:sz w:val="40"/>
          <w:szCs w:val="40"/>
          <w:lang w:val="bg-BG"/>
        </w:rPr>
        <w:t>носят точки за европейската ранг</w:t>
      </w:r>
      <w:r>
        <w:rPr>
          <w:sz w:val="40"/>
          <w:szCs w:val="40"/>
          <w:lang w:val="bg-BG"/>
        </w:rPr>
        <w:t>листа,за да имат по-добро стартово подреждане.Тези състезатели да бъдат събирани на всеки два месеца,за по 4 дни и да им бъдат поставяни персонални задачи в тренировъчния процес.Това е въпрос на не толкова финансови средства,колкото до организация на работа с националния отбор.Например биха могли да се събират в Пловдив</w:t>
      </w:r>
      <w:r w:rsidR="00417978">
        <w:rPr>
          <w:sz w:val="40"/>
          <w:szCs w:val="40"/>
          <w:lang w:val="bg-BG"/>
        </w:rPr>
        <w:t xml:space="preserve">, </w:t>
      </w:r>
      <w:r>
        <w:rPr>
          <w:sz w:val="40"/>
          <w:szCs w:val="40"/>
          <w:lang w:val="bg-BG"/>
        </w:rPr>
        <w:t xml:space="preserve">където са трима от тези състезатели и тогава БФ трябва да поеме разходите само за треньор и един </w:t>
      </w:r>
      <w:r>
        <w:rPr>
          <w:sz w:val="40"/>
          <w:szCs w:val="40"/>
          <w:lang w:val="bg-BG"/>
        </w:rPr>
        <w:lastRenderedPageBreak/>
        <w:t>състезател</w:t>
      </w:r>
      <w:r w:rsidR="00CD4ED1">
        <w:rPr>
          <w:sz w:val="40"/>
          <w:szCs w:val="40"/>
          <w:lang w:val="bg-BG"/>
        </w:rPr>
        <w:t>.Според мен тези състезатели и техните клубове ,са доказали своите възможности,че може да им бъде гласувано доверие.Вярвам,че по този начин резултатите няма да закъснеят.</w:t>
      </w:r>
    </w:p>
    <w:p w:rsidR="00A801B3" w:rsidRDefault="00A801B3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</w:t>
      </w:r>
    </w:p>
    <w:p w:rsidR="00A801B3" w:rsidRDefault="00A801B3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                       Изготвил:Жана Генчева</w:t>
      </w:r>
    </w:p>
    <w:p w:rsidR="00E5658A" w:rsidRPr="00E5658A" w:rsidRDefault="00555A91" w:rsidP="00E5658A">
      <w:pPr>
        <w:tabs>
          <w:tab w:val="left" w:pos="403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</w:p>
    <w:sectPr w:rsidR="00E5658A" w:rsidRPr="00E5658A" w:rsidSect="00D770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58A"/>
    <w:rsid w:val="00056147"/>
    <w:rsid w:val="00204072"/>
    <w:rsid w:val="00417978"/>
    <w:rsid w:val="00555A91"/>
    <w:rsid w:val="0071692E"/>
    <w:rsid w:val="00721857"/>
    <w:rsid w:val="00A25D91"/>
    <w:rsid w:val="00A801B3"/>
    <w:rsid w:val="00B72755"/>
    <w:rsid w:val="00CD4ED1"/>
    <w:rsid w:val="00D77026"/>
    <w:rsid w:val="00D86B51"/>
    <w:rsid w:val="00DC2F26"/>
    <w:rsid w:val="00E5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8</cp:revision>
  <dcterms:created xsi:type="dcterms:W3CDTF">2015-06-29T18:13:00Z</dcterms:created>
  <dcterms:modified xsi:type="dcterms:W3CDTF">2015-06-29T19:42:00Z</dcterms:modified>
</cp:coreProperties>
</file>